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9E" w:rsidRDefault="002B689E" w:rsidP="007F093F">
      <w:pPr>
        <w:rPr>
          <w:b/>
        </w:rPr>
      </w:pPr>
    </w:p>
    <w:p w:rsidR="002B689E" w:rsidRDefault="002B689E" w:rsidP="007F093F">
      <w:pPr>
        <w:rPr>
          <w:b/>
        </w:rPr>
      </w:pPr>
    </w:p>
    <w:p w:rsidR="002B689E" w:rsidRDefault="002B689E" w:rsidP="007F093F">
      <w:pPr>
        <w:rPr>
          <w:b/>
        </w:rPr>
      </w:pPr>
    </w:p>
    <w:p w:rsidR="002B689E" w:rsidRDefault="002B689E" w:rsidP="007F093F">
      <w:pPr>
        <w:rPr>
          <w:b/>
        </w:rPr>
      </w:pPr>
    </w:p>
    <w:p w:rsidR="00BA28F5" w:rsidRPr="00AF4D07" w:rsidRDefault="007F093F" w:rsidP="007F093F">
      <w:pPr>
        <w:rPr>
          <w:b/>
        </w:rPr>
      </w:pPr>
      <w:r w:rsidRPr="00AF4D07">
        <w:rPr>
          <w:b/>
        </w:rPr>
        <w:t>УТВЕРЖДАЮ</w:t>
      </w:r>
      <w:r w:rsidR="00BA28F5">
        <w:rPr>
          <w:b/>
        </w:rPr>
        <w:t>:</w:t>
      </w:r>
      <w:r w:rsidRPr="00AF4D07">
        <w:rPr>
          <w:b/>
        </w:rPr>
        <w:t xml:space="preserve">    </w:t>
      </w:r>
      <w:r w:rsidR="00BA28F5">
        <w:rPr>
          <w:b/>
        </w:rPr>
        <w:t xml:space="preserve">                                                                                            Согласовано:</w:t>
      </w:r>
      <w:r w:rsidRPr="00AF4D07">
        <w:rPr>
          <w:b/>
        </w:rPr>
        <w:t xml:space="preserve">                                      </w:t>
      </w:r>
      <w:r w:rsidR="00DA3EC8">
        <w:rPr>
          <w:b/>
        </w:rPr>
        <w:t xml:space="preserve">                   </w:t>
      </w:r>
    </w:p>
    <w:p w:rsidR="00BA28F5" w:rsidRDefault="00BA28F5" w:rsidP="007F093F">
      <w:pPr>
        <w:rPr>
          <w:b/>
        </w:rPr>
      </w:pPr>
      <w:r>
        <w:rPr>
          <w:b/>
        </w:rPr>
        <w:t>Директор МКУ                                                                         Председатель Совета Учреждения</w:t>
      </w:r>
    </w:p>
    <w:p w:rsidR="007F093F" w:rsidRPr="00AF4D07" w:rsidRDefault="00BA28F5" w:rsidP="007F093F">
      <w:pPr>
        <w:rPr>
          <w:b/>
        </w:rPr>
      </w:pPr>
      <w:r>
        <w:rPr>
          <w:b/>
        </w:rPr>
        <w:t xml:space="preserve">«Центр помощи детям» </w:t>
      </w:r>
      <w:r w:rsidR="007F093F" w:rsidRPr="00AF4D07">
        <w:rPr>
          <w:b/>
        </w:rPr>
        <w:t xml:space="preserve"> КГО  </w:t>
      </w:r>
      <w:r>
        <w:rPr>
          <w:b/>
        </w:rPr>
        <w:t xml:space="preserve">                                                                ____________ Ежова С.П.</w:t>
      </w:r>
      <w:r w:rsidR="007F093F" w:rsidRPr="00AF4D07">
        <w:rPr>
          <w:b/>
        </w:rPr>
        <w:t xml:space="preserve">                           </w:t>
      </w:r>
      <w:r w:rsidR="00DA3EC8">
        <w:rPr>
          <w:b/>
        </w:rPr>
        <w:t xml:space="preserve"> </w:t>
      </w:r>
    </w:p>
    <w:p w:rsidR="007F093F" w:rsidRPr="00AF4D07" w:rsidRDefault="007F093F" w:rsidP="007F093F">
      <w:pPr>
        <w:rPr>
          <w:b/>
        </w:rPr>
      </w:pPr>
      <w:r w:rsidRPr="00AF4D07">
        <w:rPr>
          <w:b/>
        </w:rPr>
        <w:t xml:space="preserve">____________ Г. И. </w:t>
      </w:r>
      <w:proofErr w:type="spellStart"/>
      <w:r w:rsidRPr="00AF4D07">
        <w:rPr>
          <w:b/>
        </w:rPr>
        <w:t>Алябьева</w:t>
      </w:r>
      <w:proofErr w:type="spellEnd"/>
      <w:r w:rsidRPr="00AF4D07">
        <w:rPr>
          <w:b/>
        </w:rPr>
        <w:t xml:space="preserve">      </w:t>
      </w:r>
      <w:r w:rsidR="00BA28F5">
        <w:rPr>
          <w:b/>
        </w:rPr>
        <w:t xml:space="preserve">                                                       «_____»_____________2020 г.</w:t>
      </w:r>
      <w:r w:rsidRPr="00AF4D07">
        <w:rPr>
          <w:b/>
        </w:rPr>
        <w:t xml:space="preserve">              </w:t>
      </w:r>
      <w:r w:rsidR="00DA3EC8">
        <w:rPr>
          <w:b/>
        </w:rPr>
        <w:t xml:space="preserve">                  </w:t>
      </w:r>
    </w:p>
    <w:p w:rsidR="007F093F" w:rsidRPr="00AF4D07" w:rsidRDefault="00F87124" w:rsidP="007F093F">
      <w:pPr>
        <w:rPr>
          <w:b/>
        </w:rPr>
      </w:pPr>
      <w:r>
        <w:rPr>
          <w:b/>
        </w:rPr>
        <w:t>«_______»________2020</w:t>
      </w:r>
      <w:r w:rsidR="007F093F" w:rsidRPr="00AF4D07">
        <w:rPr>
          <w:b/>
        </w:rPr>
        <w:t xml:space="preserve"> г.             </w:t>
      </w:r>
      <w:r w:rsidR="00BA28F5">
        <w:rPr>
          <w:b/>
        </w:rPr>
        <w:t xml:space="preserve">                                              </w:t>
      </w:r>
      <w:r w:rsidR="007F093F" w:rsidRPr="00AF4D07">
        <w:rPr>
          <w:b/>
        </w:rPr>
        <w:t xml:space="preserve">                   </w:t>
      </w:r>
      <w:r w:rsidR="00DA3EC8">
        <w:rPr>
          <w:b/>
        </w:rPr>
        <w:t xml:space="preserve">           </w:t>
      </w:r>
    </w:p>
    <w:p w:rsidR="007F093F" w:rsidRPr="00AF4D07" w:rsidRDefault="007F093F" w:rsidP="007F093F">
      <w:pPr>
        <w:rPr>
          <w:b/>
        </w:rPr>
      </w:pPr>
    </w:p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2B689E" w:rsidRDefault="002B689E" w:rsidP="007F093F"/>
    <w:p w:rsidR="002B689E" w:rsidRDefault="002B689E" w:rsidP="007F093F"/>
    <w:p w:rsidR="002B689E" w:rsidRDefault="002B689E" w:rsidP="007F093F"/>
    <w:p w:rsidR="007F093F" w:rsidRDefault="007F093F" w:rsidP="007F093F"/>
    <w:p w:rsidR="007F093F" w:rsidRDefault="007F093F" w:rsidP="007F093F"/>
    <w:p w:rsidR="007F093F" w:rsidRPr="00DC0B59" w:rsidRDefault="007F093F" w:rsidP="007F093F">
      <w:pPr>
        <w:jc w:val="center"/>
        <w:rPr>
          <w:rFonts w:ascii="Harlow Solid Italic" w:hAnsi="Harlow Solid Italic"/>
          <w:b/>
          <w:i/>
          <w:sz w:val="52"/>
          <w:szCs w:val="52"/>
          <w:u w:val="single"/>
        </w:rPr>
      </w:pPr>
      <w:r w:rsidRPr="00DC0B59">
        <w:rPr>
          <w:b/>
          <w:i/>
          <w:sz w:val="52"/>
          <w:szCs w:val="52"/>
          <w:u w:val="single"/>
        </w:rPr>
        <w:t>ПЛАН</w:t>
      </w:r>
    </w:p>
    <w:p w:rsidR="007F093F" w:rsidRPr="00DC0B59" w:rsidRDefault="007F093F" w:rsidP="007F093F">
      <w:pPr>
        <w:jc w:val="center"/>
        <w:rPr>
          <w:rFonts w:ascii="Harlow Solid Italic" w:hAnsi="Harlow Solid Italic"/>
          <w:b/>
          <w:i/>
          <w:sz w:val="52"/>
          <w:szCs w:val="52"/>
          <w:u w:val="single"/>
        </w:rPr>
      </w:pPr>
      <w:r w:rsidRPr="00DC0B59">
        <w:rPr>
          <w:b/>
          <w:i/>
          <w:sz w:val="52"/>
          <w:szCs w:val="52"/>
          <w:u w:val="single"/>
        </w:rPr>
        <w:t>РАБОТЫ</w:t>
      </w:r>
    </w:p>
    <w:p w:rsidR="007F093F" w:rsidRPr="00DC0B59" w:rsidRDefault="007F093F" w:rsidP="007F093F">
      <w:pPr>
        <w:jc w:val="center"/>
        <w:rPr>
          <w:rFonts w:ascii="Harlow Solid Italic" w:hAnsi="Harlow Solid Italic"/>
          <w:b/>
          <w:i/>
          <w:sz w:val="52"/>
          <w:szCs w:val="52"/>
          <w:u w:val="single"/>
        </w:rPr>
      </w:pPr>
      <w:r w:rsidRPr="00DC0B59">
        <w:rPr>
          <w:b/>
          <w:i/>
          <w:sz w:val="52"/>
          <w:szCs w:val="52"/>
          <w:u w:val="single"/>
        </w:rPr>
        <w:t>МКУ</w:t>
      </w:r>
      <w:r w:rsidRPr="00DC0B59">
        <w:rPr>
          <w:rFonts w:ascii="Harlow Solid Italic" w:hAnsi="Harlow Solid Italic"/>
          <w:b/>
          <w:i/>
          <w:sz w:val="52"/>
          <w:szCs w:val="52"/>
          <w:u w:val="single"/>
        </w:rPr>
        <w:t xml:space="preserve"> «</w:t>
      </w:r>
      <w:r w:rsidRPr="00DC0B59">
        <w:rPr>
          <w:b/>
          <w:i/>
          <w:sz w:val="52"/>
          <w:szCs w:val="52"/>
          <w:u w:val="single"/>
        </w:rPr>
        <w:t>Центр</w:t>
      </w:r>
      <w:r w:rsidRPr="00DC0B59">
        <w:rPr>
          <w:rFonts w:ascii="Harlow Solid Italic" w:hAnsi="Harlow Solid Italic"/>
          <w:b/>
          <w:i/>
          <w:sz w:val="52"/>
          <w:szCs w:val="52"/>
          <w:u w:val="single"/>
        </w:rPr>
        <w:t xml:space="preserve"> </w:t>
      </w:r>
      <w:r w:rsidRPr="00DC0B59">
        <w:rPr>
          <w:b/>
          <w:i/>
          <w:sz w:val="52"/>
          <w:szCs w:val="52"/>
          <w:u w:val="single"/>
        </w:rPr>
        <w:t>помощи</w:t>
      </w:r>
      <w:r w:rsidRPr="00DC0B59">
        <w:rPr>
          <w:rFonts w:ascii="Harlow Solid Italic" w:hAnsi="Harlow Solid Italic"/>
          <w:b/>
          <w:i/>
          <w:sz w:val="52"/>
          <w:szCs w:val="52"/>
          <w:u w:val="single"/>
        </w:rPr>
        <w:t xml:space="preserve"> </w:t>
      </w:r>
      <w:r w:rsidRPr="00DC0B59">
        <w:rPr>
          <w:b/>
          <w:i/>
          <w:sz w:val="52"/>
          <w:szCs w:val="52"/>
          <w:u w:val="single"/>
        </w:rPr>
        <w:t>детям</w:t>
      </w:r>
      <w:r w:rsidRPr="00DC0B59">
        <w:rPr>
          <w:rFonts w:ascii="Harlow Solid Italic" w:hAnsi="Harlow Solid Italic"/>
          <w:b/>
          <w:i/>
          <w:sz w:val="52"/>
          <w:szCs w:val="52"/>
          <w:u w:val="single"/>
        </w:rPr>
        <w:t xml:space="preserve">» </w:t>
      </w:r>
      <w:r w:rsidRPr="00DC0B59">
        <w:rPr>
          <w:b/>
          <w:i/>
          <w:sz w:val="52"/>
          <w:szCs w:val="52"/>
          <w:u w:val="single"/>
        </w:rPr>
        <w:t>КГО</w:t>
      </w:r>
    </w:p>
    <w:p w:rsidR="007F093F" w:rsidRPr="00DC0B59" w:rsidRDefault="007F093F" w:rsidP="007F093F">
      <w:pPr>
        <w:jc w:val="center"/>
        <w:rPr>
          <w:rFonts w:ascii="Harlow Solid Italic" w:hAnsi="Harlow Solid Italic"/>
          <w:b/>
          <w:i/>
          <w:sz w:val="52"/>
          <w:szCs w:val="52"/>
          <w:u w:val="single"/>
        </w:rPr>
      </w:pPr>
      <w:r w:rsidRPr="00DC0B59">
        <w:rPr>
          <w:b/>
          <w:i/>
          <w:sz w:val="52"/>
          <w:szCs w:val="52"/>
          <w:u w:val="single"/>
        </w:rPr>
        <w:t>НА</w:t>
      </w:r>
      <w:r>
        <w:rPr>
          <w:rFonts w:ascii="Harlow Solid Italic" w:hAnsi="Harlow Solid Italic"/>
          <w:b/>
          <w:i/>
          <w:sz w:val="52"/>
          <w:szCs w:val="52"/>
          <w:u w:val="single"/>
        </w:rPr>
        <w:t xml:space="preserve"> 20</w:t>
      </w:r>
      <w:r>
        <w:rPr>
          <w:rFonts w:asciiTheme="minorHAnsi" w:hAnsiTheme="minorHAnsi"/>
          <w:b/>
          <w:i/>
          <w:sz w:val="52"/>
          <w:szCs w:val="52"/>
          <w:u w:val="single"/>
        </w:rPr>
        <w:t>20</w:t>
      </w:r>
      <w:r>
        <w:rPr>
          <w:rFonts w:ascii="Harlow Solid Italic" w:hAnsi="Harlow Solid Italic"/>
          <w:b/>
          <w:i/>
          <w:sz w:val="52"/>
          <w:szCs w:val="52"/>
          <w:u w:val="single"/>
        </w:rPr>
        <w:t xml:space="preserve"> – 202</w:t>
      </w:r>
      <w:r>
        <w:rPr>
          <w:rFonts w:asciiTheme="minorHAnsi" w:hAnsiTheme="minorHAnsi"/>
          <w:b/>
          <w:i/>
          <w:sz w:val="52"/>
          <w:szCs w:val="52"/>
          <w:u w:val="single"/>
        </w:rPr>
        <w:t>1</w:t>
      </w:r>
      <w:r w:rsidRPr="00DC0B59">
        <w:rPr>
          <w:rFonts w:ascii="Harlow Solid Italic" w:hAnsi="Harlow Solid Italic"/>
          <w:b/>
          <w:i/>
          <w:sz w:val="52"/>
          <w:szCs w:val="52"/>
          <w:u w:val="single"/>
        </w:rPr>
        <w:t xml:space="preserve"> </w:t>
      </w:r>
    </w:p>
    <w:p w:rsidR="007F093F" w:rsidRPr="00E67880" w:rsidRDefault="007F093F" w:rsidP="007F093F">
      <w:pPr>
        <w:jc w:val="center"/>
        <w:rPr>
          <w:b/>
          <w:i/>
          <w:sz w:val="52"/>
          <w:szCs w:val="52"/>
          <w:u w:val="single"/>
        </w:rPr>
      </w:pPr>
      <w:r w:rsidRPr="00DC0B59">
        <w:rPr>
          <w:b/>
          <w:i/>
          <w:sz w:val="52"/>
          <w:szCs w:val="52"/>
          <w:u w:val="single"/>
        </w:rPr>
        <w:t>УЧЕБНЫЙ</w:t>
      </w:r>
      <w:r w:rsidRPr="00DC0B59">
        <w:rPr>
          <w:rFonts w:ascii="Harlow Solid Italic" w:hAnsi="Harlow Solid Italic"/>
          <w:b/>
          <w:i/>
          <w:sz w:val="52"/>
          <w:szCs w:val="52"/>
          <w:u w:val="single"/>
        </w:rPr>
        <w:t xml:space="preserve"> </w:t>
      </w:r>
      <w:r w:rsidRPr="00DC0B59">
        <w:rPr>
          <w:b/>
          <w:i/>
          <w:sz w:val="52"/>
          <w:szCs w:val="52"/>
          <w:u w:val="single"/>
        </w:rPr>
        <w:t>ГОД</w:t>
      </w:r>
    </w:p>
    <w:p w:rsidR="007F093F" w:rsidRPr="00E67880" w:rsidRDefault="007F093F" w:rsidP="007F093F">
      <w:pPr>
        <w:jc w:val="center"/>
        <w:rPr>
          <w:b/>
          <w:i/>
          <w:sz w:val="52"/>
          <w:szCs w:val="52"/>
          <w:u w:val="single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7F093F">
      <w:pPr>
        <w:jc w:val="center"/>
        <w:rPr>
          <w:b/>
          <w:i/>
          <w:sz w:val="44"/>
          <w:szCs w:val="44"/>
        </w:rPr>
      </w:pPr>
    </w:p>
    <w:p w:rsidR="007F093F" w:rsidRDefault="007F093F" w:rsidP="002E57E4">
      <w:pPr>
        <w:rPr>
          <w:sz w:val="28"/>
          <w:szCs w:val="28"/>
        </w:rPr>
      </w:pPr>
    </w:p>
    <w:p w:rsidR="007F093F" w:rsidRDefault="007F093F" w:rsidP="007F093F">
      <w:pPr>
        <w:jc w:val="center"/>
        <w:rPr>
          <w:sz w:val="28"/>
          <w:szCs w:val="28"/>
        </w:rPr>
      </w:pPr>
    </w:p>
    <w:p w:rsidR="007F093F" w:rsidRPr="00DC0B59" w:rsidRDefault="00947089" w:rsidP="007F0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F093F" w:rsidRPr="00DC0B59">
        <w:rPr>
          <w:sz w:val="28"/>
          <w:szCs w:val="28"/>
        </w:rPr>
        <w:t xml:space="preserve"> Тема работы педагогического коллектива </w:t>
      </w:r>
      <w:r>
        <w:rPr>
          <w:sz w:val="28"/>
          <w:szCs w:val="28"/>
        </w:rPr>
        <w:t xml:space="preserve"> </w:t>
      </w:r>
    </w:p>
    <w:p w:rsidR="007F093F" w:rsidRPr="00A85761" w:rsidRDefault="007F093F" w:rsidP="007F093F">
      <w:r>
        <w:rPr>
          <w:b/>
          <w:sz w:val="28"/>
          <w:szCs w:val="28"/>
        </w:rPr>
        <w:t xml:space="preserve"> </w:t>
      </w:r>
      <w:r w:rsidRPr="00A85761">
        <w:rPr>
          <w:b/>
        </w:rPr>
        <w:t>«Максимальная подготовка воспитанников к самостоятельной жизни в социуме, замещающей семье.</w:t>
      </w:r>
      <w:r w:rsidRPr="00A85761">
        <w:t xml:space="preserve"> </w:t>
      </w:r>
    </w:p>
    <w:p w:rsidR="007F093F" w:rsidRDefault="007F093F" w:rsidP="007F093F">
      <w:pPr>
        <w:rPr>
          <w:sz w:val="28"/>
          <w:szCs w:val="28"/>
        </w:rPr>
      </w:pPr>
      <w:r w:rsidRPr="0084030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A62530">
        <w:rPr>
          <w:sz w:val="28"/>
          <w:szCs w:val="28"/>
        </w:rPr>
        <w:t>создание оптимальных условий для успешной социализации и интеграции в обществе детей, нуждающихся в государственной защите.</w:t>
      </w:r>
      <w:r>
        <w:rPr>
          <w:sz w:val="28"/>
          <w:szCs w:val="28"/>
        </w:rPr>
        <w:t xml:space="preserve"> </w:t>
      </w:r>
      <w:r w:rsidRPr="00BA0560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детей на разные формы семейного воспитания.</w:t>
      </w:r>
      <w:r w:rsidRPr="00A62530">
        <w:rPr>
          <w:sz w:val="28"/>
          <w:szCs w:val="28"/>
        </w:rPr>
        <w:t xml:space="preserve"> </w:t>
      </w:r>
    </w:p>
    <w:p w:rsidR="00947089" w:rsidRPr="00A85761" w:rsidRDefault="00947089" w:rsidP="00947089">
      <w:pPr>
        <w:rPr>
          <w:b/>
        </w:rPr>
      </w:pPr>
      <w:r w:rsidRPr="00A85761">
        <w:rPr>
          <w:b/>
        </w:rPr>
        <w:t>Тема работы педагогического коллектива  в  2020 – 2021 учебном году</w:t>
      </w:r>
    </w:p>
    <w:p w:rsidR="00947089" w:rsidRPr="00A85761" w:rsidRDefault="00947089" w:rsidP="007F093F">
      <w:pPr>
        <w:rPr>
          <w:b/>
        </w:rPr>
      </w:pPr>
      <w:r w:rsidRPr="00A85761">
        <w:rPr>
          <w:b/>
        </w:rPr>
        <w:t>«Индивидуальность ребенка путь к развитию личности»</w:t>
      </w:r>
    </w:p>
    <w:p w:rsidR="007F093F" w:rsidRDefault="007F093F" w:rsidP="007F093F">
      <w:pPr>
        <w:jc w:val="both"/>
        <w:rPr>
          <w:sz w:val="28"/>
          <w:szCs w:val="28"/>
        </w:rPr>
      </w:pPr>
      <w:r w:rsidRPr="00840305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7F093F" w:rsidRPr="00003CD7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Сформировать  благоприятный  эмоционально-психологический  и нравственный климат </w:t>
      </w:r>
      <w:r w:rsidRPr="00003CD7">
        <w:rPr>
          <w:sz w:val="28"/>
          <w:szCs w:val="28"/>
        </w:rPr>
        <w:t xml:space="preserve"> в детском учреждении; </w:t>
      </w:r>
    </w:p>
    <w:p w:rsidR="007F093F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С</w:t>
      </w:r>
      <w:r w:rsidRPr="00003CD7">
        <w:rPr>
          <w:sz w:val="28"/>
          <w:szCs w:val="28"/>
        </w:rPr>
        <w:t>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</w:t>
      </w:r>
    </w:p>
    <w:p w:rsidR="007F093F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Pr="00003C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Замотивировать</w:t>
      </w:r>
      <w:proofErr w:type="spellEnd"/>
      <w:r>
        <w:rPr>
          <w:sz w:val="28"/>
          <w:szCs w:val="28"/>
        </w:rPr>
        <w:t xml:space="preserve"> воспитанников на постоянное обучение, формировать представление о важности и необходимости обучения и труда как основных источниках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 xml:space="preserve"> в будущем.</w:t>
      </w:r>
    </w:p>
    <w:p w:rsidR="00A85761" w:rsidRDefault="00A85761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Формировать  интересы и ценностные ориентации в сфере культуры, досуга, самостоятельной деятельности.</w:t>
      </w:r>
    </w:p>
    <w:p w:rsidR="007F093F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4.Дать воспитанникам первоначальные трудовые навыки, необходимые при самостоятельной жизни.</w:t>
      </w:r>
    </w:p>
    <w:p w:rsidR="007F093F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</w:t>
      </w:r>
      <w:r w:rsidRPr="009824B9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 условия для сохранения и укрепления здоровья воспитанников,  для воспитания стремлений к здоровому образу жизни.</w:t>
      </w:r>
    </w:p>
    <w:p w:rsidR="007F093F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Pr="009824B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способность  у воспитанников  самостоятельно принимать решения и преодолевать трудности при их выполнении.</w:t>
      </w:r>
    </w:p>
    <w:p w:rsidR="007F093F" w:rsidRPr="00003CD7" w:rsidRDefault="007F093F" w:rsidP="007F093F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7.</w:t>
      </w:r>
      <w:r w:rsidRPr="009824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003CD7">
        <w:rPr>
          <w:color w:val="auto"/>
          <w:sz w:val="28"/>
          <w:szCs w:val="28"/>
        </w:rPr>
        <w:t>омочь получить более полное представление о будущей семье, ее членах, соотнести представления и желания с реальностью.</w:t>
      </w:r>
    </w:p>
    <w:p w:rsidR="007F093F" w:rsidRDefault="007F093F" w:rsidP="007F093F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>
        <w:rPr>
          <w:sz w:val="28"/>
          <w:szCs w:val="28"/>
        </w:rPr>
        <w:t>Ф</w:t>
      </w:r>
      <w:r w:rsidRPr="0017565B">
        <w:rPr>
          <w:sz w:val="28"/>
          <w:szCs w:val="28"/>
        </w:rPr>
        <w:t>ормирование представления о семейных ролях, приобщение к положительным традициям русской семьи, формирование понятия о благополучной семье.</w:t>
      </w:r>
    </w:p>
    <w:p w:rsidR="007F093F" w:rsidRDefault="007F093F" w:rsidP="007F09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982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у воспитанников умение планировать собственное время, действия, будущее, ближайшие и отдаленные жизненные перспективы.</w:t>
      </w:r>
    </w:p>
    <w:p w:rsidR="007F093F" w:rsidRDefault="007F093F" w:rsidP="007F09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10.Сформировать у воспитанников активную жизненную позицию, понимание себя и своего места в мире, знания об обществе.</w:t>
      </w:r>
    </w:p>
    <w:p w:rsidR="007F093F" w:rsidRPr="009824B9" w:rsidRDefault="007F093F" w:rsidP="007F093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>
        <w:t>.</w:t>
      </w:r>
      <w:r w:rsidRPr="009824B9">
        <w:t xml:space="preserve"> </w:t>
      </w:r>
      <w:r w:rsidRPr="009824B9">
        <w:rPr>
          <w:sz w:val="28"/>
          <w:szCs w:val="28"/>
        </w:rPr>
        <w:t>Стимулировать воспитанников к самостоятельному жизненному выбору, базирующемуся на основе самостоятельных рассуждений и оценки ситуации и собственных потребностей.</w:t>
      </w:r>
    </w:p>
    <w:p w:rsidR="007F093F" w:rsidRPr="00003CD7" w:rsidRDefault="007F093F" w:rsidP="007F09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12. С</w:t>
      </w:r>
      <w:r w:rsidRPr="00003CD7">
        <w:rPr>
          <w:sz w:val="28"/>
          <w:szCs w:val="28"/>
        </w:rPr>
        <w:t xml:space="preserve">овершенствовать работу по подготовке воспитанников к самостоятельной жизни, по семейному жизнеустройству и социальной адаптации детей, нуждающихся в государственной защите; </w:t>
      </w:r>
    </w:p>
    <w:p w:rsidR="007F093F" w:rsidRDefault="007F093F" w:rsidP="007F093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В</w:t>
      </w:r>
      <w:r w:rsidRPr="00003CD7">
        <w:rPr>
          <w:color w:val="auto"/>
          <w:sz w:val="28"/>
          <w:szCs w:val="28"/>
        </w:rPr>
        <w:t>ести работу по восстановлению утраченных контактов и связей с семьей воспитанников, комплексная помощь и содействие в восстановлении родителей в родительских правах, социально-психологическое консультирование родителей</w:t>
      </w:r>
      <w:r>
        <w:rPr>
          <w:color w:val="auto"/>
          <w:sz w:val="28"/>
          <w:szCs w:val="28"/>
        </w:rPr>
        <w:t>.</w:t>
      </w:r>
    </w:p>
    <w:p w:rsidR="007F093F" w:rsidRDefault="007F093F" w:rsidP="007F093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</w:t>
      </w:r>
      <w:r w:rsidRPr="009824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003CD7">
        <w:rPr>
          <w:color w:val="auto"/>
          <w:sz w:val="28"/>
          <w:szCs w:val="28"/>
        </w:rPr>
        <w:t>существлять мероприятия повышающие информированность граждан о формах семейного устройства детей (встречи, лекции, беседы, памятки). Устройство воспитанников на семейные формы воспитания.</w:t>
      </w:r>
    </w:p>
    <w:p w:rsidR="007F093F" w:rsidRPr="0044608E" w:rsidRDefault="007F093F" w:rsidP="004460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15. Совершенствовать </w:t>
      </w:r>
      <w:r>
        <w:rPr>
          <w:color w:val="000000"/>
          <w:sz w:val="28"/>
          <w:szCs w:val="28"/>
        </w:rPr>
        <w:t xml:space="preserve"> систему педагогических мероприятий, направленных на подготовку воспитанников к</w:t>
      </w:r>
      <w:r w:rsidR="0044608E">
        <w:rPr>
          <w:color w:val="000000"/>
          <w:sz w:val="28"/>
          <w:szCs w:val="28"/>
        </w:rPr>
        <w:t xml:space="preserve"> сознательному выбору профессии.</w:t>
      </w:r>
    </w:p>
    <w:p w:rsidR="007F093F" w:rsidRPr="00CB0618" w:rsidRDefault="007F093F" w:rsidP="007F093F">
      <w:pPr>
        <w:jc w:val="center"/>
        <w:rPr>
          <w:b/>
          <w:iCs/>
        </w:rPr>
      </w:pPr>
    </w:p>
    <w:p w:rsidR="007F093F" w:rsidRPr="00CB0618" w:rsidRDefault="007F093F" w:rsidP="007F093F">
      <w:pPr>
        <w:jc w:val="center"/>
        <w:rPr>
          <w:b/>
          <w:i/>
          <w:iCs/>
        </w:rPr>
      </w:pPr>
      <w:r w:rsidRPr="00CB0618">
        <w:rPr>
          <w:b/>
          <w:iCs/>
          <w:lang w:val="en-US"/>
        </w:rPr>
        <w:t>I</w:t>
      </w:r>
      <w:r w:rsidRPr="00CB0618">
        <w:rPr>
          <w:b/>
          <w:iCs/>
        </w:rPr>
        <w:t xml:space="preserve">. </w:t>
      </w:r>
      <w:r w:rsidRPr="00CB0618">
        <w:rPr>
          <w:b/>
          <w:i/>
          <w:iCs/>
        </w:rPr>
        <w:t xml:space="preserve">Работа педагогического коллектива </w:t>
      </w:r>
    </w:p>
    <w:p w:rsidR="007F093F" w:rsidRPr="0044608E" w:rsidRDefault="007F093F" w:rsidP="0044608E">
      <w:pPr>
        <w:jc w:val="center"/>
        <w:rPr>
          <w:b/>
          <w:i/>
          <w:iCs/>
          <w:color w:val="000000"/>
        </w:rPr>
      </w:pPr>
      <w:r w:rsidRPr="00CB0618">
        <w:rPr>
          <w:b/>
          <w:i/>
          <w:iCs/>
          <w:color w:val="000000"/>
        </w:rPr>
        <w:t>по осуществлению Закона о Всеобуче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62"/>
        <w:gridCol w:w="2126"/>
        <w:gridCol w:w="1559"/>
        <w:gridCol w:w="1701"/>
      </w:tblGrid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Выход 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 xml:space="preserve"> Воспитание и обучение  дошкольников  в соответствии с решением ДЦ г. Челябинска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 xml:space="preserve">Обучение детей-первоклассников в соответствии с решением ДЦ г. Челябинска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>Обеспечение всех детей школьного возраста  всеми учебными принадлежностями.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директора,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F87124">
        <w:trPr>
          <w:trHeight w:hRule="exact" w:val="1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>Организация диагностической работы с детьми - будущими первоклассниками (углубленное изучение потенциальных возможностей детей как в ДЦ, так и в МППК Центра). Выполнение рекомендаций.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Совещание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 </w:t>
            </w:r>
          </w:p>
        </w:tc>
      </w:tr>
      <w:tr w:rsidR="007F093F" w:rsidRPr="00CB0618" w:rsidTr="00F87124">
        <w:trPr>
          <w:trHeight w:hRule="exact"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>Организация диагностической рабо</w:t>
            </w:r>
            <w:r>
              <w:rPr>
                <w:color w:val="000000"/>
              </w:rPr>
              <w:t>ты с будущими выпускниками (9</w:t>
            </w:r>
            <w:r w:rsidRPr="00CB0618">
              <w:rPr>
                <w:color w:val="000000"/>
              </w:rPr>
              <w:t xml:space="preserve"> </w:t>
            </w:r>
            <w:proofErr w:type="spellStart"/>
            <w:r w:rsidRPr="00CB0618">
              <w:rPr>
                <w:color w:val="000000"/>
              </w:rPr>
              <w:t>кл</w:t>
            </w:r>
            <w:proofErr w:type="spellEnd"/>
            <w:r w:rsidRPr="00CB0618">
              <w:rPr>
                <w:color w:val="000000"/>
              </w:rPr>
              <w:t xml:space="preserve">). Разработка индивидуального маршрута будущего выпускника. Рекомендации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Служба сопровождения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F87124">
        <w:trPr>
          <w:trHeight w:hRule="exact"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>Организация работы с воспитанниками 9 классов по организации осознанного выбора  предметов по сдаче 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Ноябрь,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январь,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март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Совещание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 xml:space="preserve">Работа с детьми « группы риска» </w:t>
            </w:r>
            <w:r w:rsidRPr="00CB0618">
              <w:rPr>
                <w:b/>
                <w:color w:val="000000"/>
              </w:rPr>
              <w:t>(отдельный план).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директора, </w:t>
            </w:r>
            <w:r w:rsidRPr="00CB0618">
              <w:rPr>
                <w:color w:val="000000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 xml:space="preserve">Организация работы совместно со школой с детьми, требующими особого внимания (помощь в адаптации этих детей в коллективе; помощь в разрешении конфликтных ситуаций; помощь в освоении образовательных программ, </w:t>
            </w:r>
            <w:proofErr w:type="gramStart"/>
            <w:r w:rsidRPr="00CB0618">
              <w:rPr>
                <w:color w:val="000000"/>
              </w:rPr>
              <w:t>контроль за</w:t>
            </w:r>
            <w:proofErr w:type="gramEnd"/>
            <w:r w:rsidRPr="00CB0618">
              <w:rPr>
                <w:color w:val="000000"/>
              </w:rPr>
              <w:t xml:space="preserve"> посещаемостью занятий, успеваемостью, поведением).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директора, соц. педагог,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proofErr w:type="gramStart"/>
            <w:r w:rsidRPr="00CB0618">
              <w:rPr>
                <w:color w:val="000000"/>
              </w:rPr>
              <w:t>Контроль за</w:t>
            </w:r>
            <w:proofErr w:type="gramEnd"/>
            <w:r w:rsidRPr="00CB0618">
              <w:rPr>
                <w:color w:val="000000"/>
              </w:rPr>
              <w:t xml:space="preserve"> соблюдением нормативных требований к объему домашних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 xml:space="preserve">Организация профилактической работы с детьми, склонными к побегам. Организация работы по поиску детей, находящихся в бегах и обучению их в школе </w:t>
            </w:r>
            <w:r w:rsidRPr="00CB0618">
              <w:rPr>
                <w:b/>
                <w:color w:val="000000"/>
              </w:rPr>
              <w:t>(</w:t>
            </w:r>
            <w:r w:rsidRPr="00CB0618">
              <w:rPr>
                <w:color w:val="000000"/>
              </w:rPr>
              <w:t>отдельный план)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Соц.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По мере необходимости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>Организация работы  с родственниками и родителями  детей находящихся  со  статусом в учреждении</w:t>
            </w:r>
            <w:r>
              <w:rPr>
                <w:color w:val="000000"/>
              </w:rPr>
              <w:t xml:space="preserve"> и на временном проживании.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Директор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по соц. рабо</w:t>
            </w:r>
            <w:r w:rsidR="00F87124">
              <w:rPr>
                <w:color w:val="000000"/>
              </w:rPr>
              <w:t xml:space="preserve">те, зам по </w:t>
            </w:r>
            <w:proofErr w:type="spellStart"/>
            <w:r w:rsidR="00F87124">
              <w:rPr>
                <w:color w:val="000000"/>
              </w:rPr>
              <w:t>учебно-воспит</w:t>
            </w:r>
            <w:proofErr w:type="spellEnd"/>
            <w:r w:rsidRPr="00CB0618">
              <w:rPr>
                <w:color w:val="000000"/>
              </w:rPr>
              <w:t xml:space="preserve"> работы</w:t>
            </w:r>
            <w:r>
              <w:rPr>
                <w:color w:val="000000"/>
              </w:rPr>
              <w:t>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r w:rsidRPr="00CB0618">
              <w:rPr>
                <w:color w:val="000000"/>
              </w:rPr>
              <w:t>Организация работы  по устройству детей в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Директор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по соц. работ</w:t>
            </w:r>
            <w:r w:rsidR="00F87124">
              <w:rPr>
                <w:color w:val="000000"/>
              </w:rPr>
              <w:t xml:space="preserve">е, зам по </w:t>
            </w:r>
            <w:proofErr w:type="spellStart"/>
            <w:r w:rsidR="00F87124">
              <w:rPr>
                <w:color w:val="000000"/>
              </w:rPr>
              <w:t>учебно-воспит</w:t>
            </w:r>
            <w:proofErr w:type="gramStart"/>
            <w:r w:rsidR="00F87124">
              <w:rPr>
                <w:color w:val="000000"/>
              </w:rPr>
              <w:t>.</w:t>
            </w:r>
            <w:r w:rsidRPr="00CB0618">
              <w:rPr>
                <w:color w:val="000000"/>
              </w:rPr>
              <w:t>р</w:t>
            </w:r>
            <w:proofErr w:type="gramEnd"/>
            <w:r w:rsidRPr="00CB0618">
              <w:rPr>
                <w:color w:val="000000"/>
              </w:rPr>
              <w:t>аботы</w:t>
            </w:r>
            <w:proofErr w:type="spellEnd"/>
            <w:r w:rsidR="0044608E">
              <w:rPr>
                <w:color w:val="000000"/>
              </w:rPr>
              <w:t>, соц.</w:t>
            </w:r>
            <w:r>
              <w:rPr>
                <w:color w:val="000000"/>
              </w:rPr>
              <w:t xml:space="preserve">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F87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rPr>
                <w:color w:val="000000"/>
              </w:rPr>
            </w:pPr>
            <w:proofErr w:type="gramStart"/>
            <w:r w:rsidRPr="00CB0618">
              <w:rPr>
                <w:color w:val="000000"/>
              </w:rPr>
              <w:t>Контроль за</w:t>
            </w:r>
            <w:proofErr w:type="gramEnd"/>
            <w:r w:rsidRPr="00CB0618">
              <w:rPr>
                <w:color w:val="000000"/>
              </w:rPr>
              <w:t xml:space="preserve"> выполнением  и  защитой  прав выпускников (</w:t>
            </w:r>
            <w:proofErr w:type="spellStart"/>
            <w:r w:rsidRPr="00CB0618">
              <w:rPr>
                <w:color w:val="000000"/>
              </w:rPr>
              <w:t>постинтернатное</w:t>
            </w:r>
            <w:proofErr w:type="spellEnd"/>
            <w:r w:rsidRPr="00CB0618">
              <w:rPr>
                <w:color w:val="000000"/>
              </w:rPr>
              <w:t xml:space="preserve"> сопровождение)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Директор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Зам. по соц.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</w:tbl>
    <w:p w:rsidR="007F093F" w:rsidRPr="00CB0618" w:rsidRDefault="007F093F" w:rsidP="007F093F">
      <w:pPr>
        <w:pStyle w:val="1"/>
        <w:jc w:val="left"/>
        <w:rPr>
          <w:i w:val="0"/>
          <w:sz w:val="24"/>
          <w:u w:val="none"/>
        </w:rPr>
      </w:pPr>
    </w:p>
    <w:p w:rsidR="007F093F" w:rsidRPr="00CB0618" w:rsidRDefault="007F093F" w:rsidP="007F093F">
      <w:pPr>
        <w:pStyle w:val="1"/>
        <w:rPr>
          <w:sz w:val="24"/>
          <w:u w:val="none"/>
        </w:rPr>
      </w:pPr>
      <w:r w:rsidRPr="00CB0618">
        <w:rPr>
          <w:i w:val="0"/>
          <w:sz w:val="24"/>
          <w:u w:val="none"/>
          <w:lang w:val="en-US"/>
        </w:rPr>
        <w:t>II</w:t>
      </w:r>
      <w:r w:rsidRPr="00CB0618">
        <w:rPr>
          <w:sz w:val="24"/>
          <w:u w:val="none"/>
        </w:rPr>
        <w:t xml:space="preserve">. Работа с педагогическими кадрами </w:t>
      </w:r>
    </w:p>
    <w:p w:rsidR="007F093F" w:rsidRPr="00CB0618" w:rsidRDefault="007F093F" w:rsidP="007F093F">
      <w:pPr>
        <w:jc w:val="center"/>
        <w:rPr>
          <w:b/>
          <w:i/>
          <w:iCs/>
          <w:color w:val="000000"/>
        </w:rPr>
      </w:pPr>
      <w:r w:rsidRPr="00CB0618">
        <w:rPr>
          <w:b/>
          <w:i/>
          <w:iCs/>
          <w:color w:val="000000"/>
        </w:rPr>
        <w:t>и другими работниками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4258"/>
        <w:gridCol w:w="2187"/>
        <w:gridCol w:w="1773"/>
        <w:gridCol w:w="1980"/>
      </w:tblGrid>
      <w:tr w:rsidR="007F093F" w:rsidRPr="00CB0618" w:rsidTr="007F093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Мероприятие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Ответственный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Выход</w:t>
            </w:r>
          </w:p>
        </w:tc>
      </w:tr>
      <w:tr w:rsidR="007F093F" w:rsidRPr="00CB0618" w:rsidTr="007F093F">
        <w:trPr>
          <w:trHeight w:val="49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Решение производственных вопросов.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Составление тарификации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proofErr w:type="spellStart"/>
            <w:r w:rsidRPr="00CB0618">
              <w:rPr>
                <w:color w:val="000000"/>
              </w:rPr>
              <w:t>Алябьева</w:t>
            </w:r>
            <w:proofErr w:type="spellEnd"/>
            <w:r w:rsidRPr="00CB0618">
              <w:rPr>
                <w:color w:val="000000"/>
              </w:rPr>
              <w:t xml:space="preserve"> Г.И.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Сов. </w:t>
            </w:r>
            <w:proofErr w:type="spellStart"/>
            <w:r w:rsidRPr="00CB0618">
              <w:rPr>
                <w:color w:val="000000"/>
              </w:rPr>
              <w:t>Дир</w:t>
            </w:r>
            <w:proofErr w:type="spellEnd"/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1.2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Охрана труда (режим работы Центра; работа по предупреждению травматизма, по охране здоровья и жизни; по технике безопасности в зимнее и летнее время).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proofErr w:type="spellStart"/>
            <w:r w:rsidRPr="00CB0618">
              <w:rPr>
                <w:color w:val="000000"/>
              </w:rPr>
              <w:t>Алябьева</w:t>
            </w:r>
            <w:proofErr w:type="spellEnd"/>
            <w:r w:rsidRPr="00CB0618">
              <w:rPr>
                <w:color w:val="000000"/>
              </w:rPr>
              <w:t xml:space="preserve"> Г.И.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Кириллова Е.И.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Садыкова Е.В.</w:t>
            </w:r>
            <w:r>
              <w:rPr>
                <w:color w:val="000000"/>
              </w:rPr>
              <w:t>,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Ложкина Р.Г.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Произв.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Совещание</w:t>
            </w:r>
          </w:p>
        </w:tc>
      </w:tr>
      <w:tr w:rsidR="007F093F" w:rsidRPr="00CB0618" w:rsidTr="007F093F">
        <w:trPr>
          <w:trHeight w:val="4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1.3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Производственные совещания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1.4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Заключение трудовых договоров с вновь поступившими работниками Центра и корректировка ранее заключенных.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proofErr w:type="spellStart"/>
            <w:r w:rsidRPr="00CB0618">
              <w:rPr>
                <w:color w:val="000000"/>
              </w:rPr>
              <w:t>Алябьева</w:t>
            </w:r>
            <w:proofErr w:type="spellEnd"/>
            <w:r w:rsidRPr="00CB0618">
              <w:rPr>
                <w:color w:val="000000"/>
              </w:rPr>
              <w:t xml:space="preserve"> Г.И.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Кириллова Е.И.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2.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Аттестация педагогов.</w:t>
            </w:r>
          </w:p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Составление граф</w:t>
            </w:r>
            <w:r>
              <w:rPr>
                <w:b w:val="0"/>
                <w:bCs w:val="0"/>
                <w:sz w:val="24"/>
              </w:rPr>
              <w:t>ика аттестации педагогов на 2020-2021</w:t>
            </w:r>
            <w:r w:rsidRPr="00CB0618">
              <w:rPr>
                <w:b w:val="0"/>
                <w:bCs w:val="0"/>
                <w:sz w:val="24"/>
              </w:rPr>
              <w:t xml:space="preserve"> учебный год.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Ложкина Р.Г.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Октябрь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</w:t>
            </w:r>
            <w:proofErr w:type="gramStart"/>
            <w:r w:rsidRPr="00CB0618">
              <w:rPr>
                <w:color w:val="000000"/>
              </w:rPr>
              <w:t>.</w:t>
            </w:r>
            <w:proofErr w:type="gramEnd"/>
            <w:r w:rsidRPr="00CB0618">
              <w:rPr>
                <w:color w:val="000000"/>
              </w:rPr>
              <w:t xml:space="preserve"> </w:t>
            </w:r>
            <w:proofErr w:type="gramStart"/>
            <w:r w:rsidRPr="00CB0618">
              <w:rPr>
                <w:color w:val="000000"/>
              </w:rPr>
              <w:t>п</w:t>
            </w:r>
            <w:proofErr w:type="gramEnd"/>
            <w:r w:rsidRPr="00CB0618">
              <w:rPr>
                <w:color w:val="000000"/>
              </w:rPr>
              <w:t>ри директоре</w:t>
            </w: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2.2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День открытых дверей аттестующихся педагогов.</w:t>
            </w:r>
          </w:p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Творческие отчеты аттестующихся педагогов.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Ложкина Р.Г.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По графику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</w:t>
            </w:r>
            <w:proofErr w:type="gramStart"/>
            <w:r w:rsidRPr="00CB0618">
              <w:rPr>
                <w:color w:val="000000"/>
              </w:rPr>
              <w:t>.</w:t>
            </w:r>
            <w:proofErr w:type="gramEnd"/>
            <w:r w:rsidRPr="00CB0618">
              <w:rPr>
                <w:color w:val="000000"/>
              </w:rPr>
              <w:t xml:space="preserve"> </w:t>
            </w:r>
            <w:proofErr w:type="gramStart"/>
            <w:r w:rsidRPr="00CB0618">
              <w:rPr>
                <w:color w:val="000000"/>
              </w:rPr>
              <w:t>п</w:t>
            </w:r>
            <w:proofErr w:type="gramEnd"/>
            <w:r w:rsidRPr="00CB0618">
              <w:rPr>
                <w:color w:val="000000"/>
              </w:rPr>
              <w:t>ри директоре</w:t>
            </w: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3.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3.1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Работа с документацией</w:t>
            </w:r>
          </w:p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Ревизия номенклатурных дел, трудовых книжек, личных дел работников Центра.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зам. директора,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proofErr w:type="spellStart"/>
            <w:r w:rsidRPr="00CB0618">
              <w:rPr>
                <w:color w:val="000000"/>
              </w:rPr>
              <w:t>делопроизводит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Сентябрь-октябрь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3.2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Формирование базы нормативных документов, регламентирующих деятельность учреждения.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Директор, 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Зам. </w:t>
            </w:r>
            <w:proofErr w:type="spellStart"/>
            <w:r w:rsidRPr="00CB0618">
              <w:rPr>
                <w:color w:val="000000"/>
              </w:rPr>
              <w:t>дир</w:t>
            </w:r>
            <w:proofErr w:type="spellEnd"/>
            <w:r w:rsidRPr="00CB0618">
              <w:rPr>
                <w:color w:val="000000"/>
              </w:rPr>
              <w:t xml:space="preserve">. по социальной работе, СУ.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Сентябрь- 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Совет учреждения</w:t>
            </w: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Анализ заболеваемости сотрудников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Мед</w:t>
            </w:r>
            <w:proofErr w:type="gramStart"/>
            <w:r w:rsidRPr="00CB0618">
              <w:rPr>
                <w:color w:val="000000"/>
              </w:rPr>
              <w:t>.</w:t>
            </w:r>
            <w:proofErr w:type="gramEnd"/>
            <w:r w:rsidRPr="00CB0618">
              <w:rPr>
                <w:color w:val="000000"/>
              </w:rPr>
              <w:t xml:space="preserve"> </w:t>
            </w:r>
            <w:proofErr w:type="gramStart"/>
            <w:r w:rsidRPr="00CB0618">
              <w:rPr>
                <w:color w:val="000000"/>
              </w:rPr>
              <w:t>с</w:t>
            </w:r>
            <w:proofErr w:type="gramEnd"/>
            <w:r w:rsidRPr="00CB0618">
              <w:rPr>
                <w:color w:val="000000"/>
              </w:rPr>
              <w:t xml:space="preserve">естра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Октябрь –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апрель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Совет учреждения</w:t>
            </w: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Организация отдыха и досуга работников Центра.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proofErr w:type="spellStart"/>
            <w:r w:rsidRPr="00CB0618">
              <w:rPr>
                <w:color w:val="000000"/>
              </w:rPr>
              <w:t>Мед</w:t>
            </w:r>
            <w:proofErr w:type="gramStart"/>
            <w:r w:rsidRPr="00CB0618">
              <w:rPr>
                <w:color w:val="000000"/>
              </w:rPr>
              <w:t>.с</w:t>
            </w:r>
            <w:proofErr w:type="gramEnd"/>
            <w:r w:rsidRPr="00CB0618">
              <w:rPr>
                <w:color w:val="000000"/>
              </w:rPr>
              <w:t>естра</w:t>
            </w:r>
            <w:proofErr w:type="spellEnd"/>
            <w:r w:rsidRPr="00CB0618">
              <w:rPr>
                <w:color w:val="000000"/>
              </w:rPr>
              <w:t>,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Совет учреждения</w:t>
            </w:r>
          </w:p>
        </w:tc>
      </w:tr>
      <w:tr w:rsidR="007F093F" w:rsidRPr="00CB0618" w:rsidTr="007F093F">
        <w:trPr>
          <w:trHeight w:val="8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6.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6.1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Повышение квалификации кадров.</w:t>
            </w:r>
          </w:p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Директор,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</w:t>
            </w:r>
            <w:proofErr w:type="gramStart"/>
            <w:r w:rsidRPr="00CB0618">
              <w:rPr>
                <w:color w:val="000000"/>
              </w:rPr>
              <w:t>.п</w:t>
            </w:r>
            <w:proofErr w:type="gramEnd"/>
            <w:r w:rsidRPr="00CB0618">
              <w:rPr>
                <w:color w:val="000000"/>
              </w:rPr>
              <w:t>о УВР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6.2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Проведение консультаций по планированию, анализу, самообразованию педагогов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директора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Собеседование </w:t>
            </w:r>
          </w:p>
        </w:tc>
      </w:tr>
      <w:tr w:rsidR="007F093F" w:rsidRPr="00CB0618" w:rsidTr="007F093F">
        <w:trPr>
          <w:trHeight w:val="46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6.3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 xml:space="preserve">Обучение в высших и средних </w:t>
            </w:r>
            <w:proofErr w:type="spellStart"/>
            <w:r w:rsidRPr="00CB0618">
              <w:rPr>
                <w:b w:val="0"/>
                <w:bCs w:val="0"/>
                <w:sz w:val="24"/>
              </w:rPr>
              <w:t>пед</w:t>
            </w:r>
            <w:proofErr w:type="spellEnd"/>
            <w:r w:rsidRPr="00CB0618">
              <w:rPr>
                <w:b w:val="0"/>
                <w:bCs w:val="0"/>
                <w:sz w:val="24"/>
              </w:rPr>
              <w:t xml:space="preserve">. учреждениях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Администрация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 xml:space="preserve">Обновление картотеки на педагогов.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Ложкина Р.Г.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Октябрь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8.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Работа службы мониторинга:</w:t>
            </w:r>
          </w:p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состояние профессиональной компетентности педагогов и руководящих кадров (отдельный план)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Зам. директора по УВР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  <w:tr w:rsidR="007F093F" w:rsidRPr="00CB0618" w:rsidTr="007F093F">
        <w:trPr>
          <w:trHeight w:val="85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pStyle w:val="3"/>
              <w:jc w:val="left"/>
              <w:rPr>
                <w:b w:val="0"/>
                <w:bCs w:val="0"/>
                <w:sz w:val="24"/>
              </w:rPr>
            </w:pPr>
            <w:r w:rsidRPr="00CB0618">
              <w:rPr>
                <w:b w:val="0"/>
                <w:bCs w:val="0"/>
                <w:sz w:val="24"/>
              </w:rPr>
              <w:t>Система стимулирования активности, инициативности, педагогического и социального творчества.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Директор, зам. директора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CB0618" w:rsidRDefault="007F093F" w:rsidP="007F093F">
            <w:pPr>
              <w:jc w:val="center"/>
              <w:rPr>
                <w:color w:val="000000"/>
              </w:rPr>
            </w:pPr>
            <w:r w:rsidRPr="00CB0618">
              <w:rPr>
                <w:color w:val="000000"/>
              </w:rPr>
              <w:t xml:space="preserve">Совещание </w:t>
            </w:r>
          </w:p>
        </w:tc>
      </w:tr>
    </w:tbl>
    <w:p w:rsidR="007F093F" w:rsidRDefault="007F093F" w:rsidP="007F093F">
      <w:pPr>
        <w:rPr>
          <w:i/>
          <w:iCs/>
          <w:color w:val="000000"/>
          <w:sz w:val="28"/>
          <w:szCs w:val="28"/>
          <w:u w:val="single"/>
        </w:rPr>
      </w:pPr>
    </w:p>
    <w:p w:rsidR="007F093F" w:rsidRPr="00815BD9" w:rsidRDefault="007F093F" w:rsidP="007F093F">
      <w:pPr>
        <w:rPr>
          <w:i/>
          <w:iCs/>
          <w:color w:val="000000"/>
          <w:sz w:val="28"/>
          <w:szCs w:val="28"/>
          <w:u w:val="single"/>
        </w:rPr>
      </w:pPr>
    </w:p>
    <w:p w:rsidR="007F093F" w:rsidRPr="00815BD9" w:rsidRDefault="007F093F" w:rsidP="007F093F">
      <w:pPr>
        <w:jc w:val="center"/>
        <w:rPr>
          <w:b/>
          <w:i/>
          <w:iCs/>
          <w:color w:val="000000"/>
          <w:sz w:val="28"/>
          <w:szCs w:val="28"/>
        </w:rPr>
      </w:pPr>
      <w:r w:rsidRPr="00815BD9">
        <w:rPr>
          <w:b/>
          <w:iCs/>
          <w:color w:val="000000"/>
          <w:sz w:val="28"/>
          <w:szCs w:val="28"/>
          <w:lang w:val="en-US"/>
        </w:rPr>
        <w:t>III</w:t>
      </w:r>
      <w:r w:rsidRPr="00815BD9">
        <w:rPr>
          <w:b/>
          <w:iCs/>
          <w:color w:val="000000"/>
          <w:sz w:val="28"/>
          <w:szCs w:val="28"/>
        </w:rPr>
        <w:t xml:space="preserve">. </w:t>
      </w:r>
      <w:r w:rsidRPr="00815BD9">
        <w:rPr>
          <w:b/>
          <w:i/>
          <w:iCs/>
          <w:color w:val="000000"/>
          <w:sz w:val="28"/>
          <w:szCs w:val="28"/>
        </w:rPr>
        <w:t>Методическая работа</w:t>
      </w:r>
    </w:p>
    <w:p w:rsidR="007F093F" w:rsidRPr="00815BD9" w:rsidRDefault="007F093F" w:rsidP="007F093F">
      <w:pPr>
        <w:jc w:val="center"/>
        <w:rPr>
          <w:b/>
          <w:i/>
          <w:iCs/>
          <w:color w:val="000000"/>
          <w:sz w:val="28"/>
          <w:szCs w:val="28"/>
          <w:u w:val="single"/>
        </w:rPr>
      </w:pPr>
    </w:p>
    <w:tbl>
      <w:tblPr>
        <w:tblStyle w:val="a3"/>
        <w:tblW w:w="10462" w:type="dxa"/>
        <w:tblInd w:w="-792" w:type="dxa"/>
        <w:tblLook w:val="01E0"/>
      </w:tblPr>
      <w:tblGrid>
        <w:gridCol w:w="566"/>
        <w:gridCol w:w="3953"/>
        <w:gridCol w:w="2088"/>
        <w:gridCol w:w="2173"/>
        <w:gridCol w:w="1682"/>
      </w:tblGrid>
      <w:tr w:rsidR="007F093F" w:rsidRPr="00815BD9" w:rsidTr="007F09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Выход</w:t>
            </w:r>
          </w:p>
        </w:tc>
      </w:tr>
      <w:tr w:rsidR="007F093F" w:rsidRPr="00815BD9" w:rsidTr="007F093F"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15BD9">
              <w:rPr>
                <w:b/>
                <w:i/>
                <w:iCs/>
                <w:color w:val="000000"/>
                <w:sz w:val="28"/>
                <w:szCs w:val="28"/>
              </w:rPr>
              <w:t>Работа с документацией.</w:t>
            </w:r>
          </w:p>
        </w:tc>
      </w:tr>
      <w:tr w:rsidR="007F093F" w:rsidRPr="00815BD9" w:rsidTr="007F093F">
        <w:trPr>
          <w:trHeight w:val="1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 xml:space="preserve"> Проверка перспективного планирования на весь год, плана самообразования, работы кружков, уровня воспитанности на начало года. Утверждение плана работы семьи на год.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Директор,  </w:t>
            </w: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1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 xml:space="preserve"> Собеседование по выполнению перспективного плана семьи, уровень воспитанности детей в семье на конец календарного года.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Директор,</w:t>
            </w: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Октябрь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Декабрь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Март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Май </w:t>
            </w: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Документация семьи в рамках проведения тра</w:t>
            </w:r>
            <w:r>
              <w:rPr>
                <w:iCs/>
                <w:color w:val="000000"/>
                <w:sz w:val="28"/>
                <w:szCs w:val="28"/>
              </w:rPr>
              <w:t xml:space="preserve">диционного конкурса «Педагог </w:t>
            </w:r>
            <w:r w:rsidRPr="00815BD9">
              <w:rPr>
                <w:iCs/>
                <w:color w:val="000000"/>
                <w:sz w:val="28"/>
                <w:szCs w:val="28"/>
              </w:rPr>
              <w:t xml:space="preserve"> года»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Директор, зам. директо</w:t>
            </w:r>
            <w:r>
              <w:rPr>
                <w:iCs/>
                <w:color w:val="000000"/>
                <w:sz w:val="28"/>
                <w:szCs w:val="28"/>
              </w:rPr>
              <w:t>ра, социальный педагог.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Конкурс «Педагог </w:t>
            </w:r>
            <w:r w:rsidRPr="00815BD9">
              <w:rPr>
                <w:iCs/>
                <w:color w:val="000000"/>
                <w:sz w:val="28"/>
                <w:szCs w:val="28"/>
              </w:rPr>
              <w:t xml:space="preserve"> года»</w:t>
            </w:r>
          </w:p>
        </w:tc>
      </w:tr>
      <w:tr w:rsidR="007F093F" w:rsidRPr="00815BD9" w:rsidTr="007F093F">
        <w:trPr>
          <w:trHeight w:val="2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Собеседование по выполнению плана воспитательной работы за год, уровень воспитанности детей на конец учебного года. Отчеты по выполнению программ педагогами дополнительного образования, отчеты по самообразованию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Директор, зам. директора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b/>
                <w:i/>
                <w:iCs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Консультации по планированию, по открытым и текущим мероприятиям, анализу и самоанализу проводимых мероприятий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</w:t>
            </w:r>
            <w:r>
              <w:rPr>
                <w:iCs/>
                <w:color w:val="000000"/>
                <w:sz w:val="28"/>
                <w:szCs w:val="28"/>
              </w:rPr>
              <w:t xml:space="preserve"> по УВР</w:t>
            </w:r>
            <w:r w:rsidRPr="00815BD9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Работа по самообразованию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</w:t>
            </w:r>
            <w:r>
              <w:rPr>
                <w:iCs/>
                <w:color w:val="000000"/>
                <w:sz w:val="28"/>
                <w:szCs w:val="28"/>
              </w:rPr>
              <w:t xml:space="preserve">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Собеседование по выполнению плана воспитательной работы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</w:t>
            </w:r>
            <w:r>
              <w:rPr>
                <w:iCs/>
                <w:color w:val="000000"/>
                <w:sz w:val="28"/>
                <w:szCs w:val="28"/>
              </w:rPr>
              <w:t xml:space="preserve">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Ноябрь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Январь</w:t>
            </w: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Организация курсовой подготовки.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Методические выставки, презентации, отчеты и др.:</w:t>
            </w:r>
          </w:p>
          <w:p w:rsidR="007F093F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 xml:space="preserve">Работа по </w:t>
            </w:r>
            <w:proofErr w:type="spellStart"/>
            <w:r w:rsidRPr="00815BD9">
              <w:rPr>
                <w:iCs/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 w:rsidRPr="00815BD9">
              <w:rPr>
                <w:iCs/>
                <w:color w:val="000000"/>
                <w:sz w:val="28"/>
                <w:szCs w:val="28"/>
              </w:rPr>
              <w:t xml:space="preserve"> и здоровому образу жизни в</w:t>
            </w:r>
            <w:r>
              <w:rPr>
                <w:iCs/>
                <w:color w:val="000000"/>
                <w:sz w:val="28"/>
                <w:szCs w:val="28"/>
              </w:rPr>
              <w:t xml:space="preserve"> семье;</w:t>
            </w:r>
          </w:p>
          <w:p w:rsidR="00544CCD" w:rsidRPr="00544CCD" w:rsidRDefault="00544CCD" w:rsidP="00544CCD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Наставничество </w:t>
            </w:r>
          </w:p>
          <w:p w:rsidR="007F093F" w:rsidRPr="00815BD9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Работ по профилактике правонарушений;</w:t>
            </w:r>
          </w:p>
          <w:p w:rsidR="007F093F" w:rsidRPr="00815BD9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Рукоделие</w:t>
            </w:r>
            <w:r w:rsidRPr="00815BD9">
              <w:rPr>
                <w:iCs/>
                <w:color w:val="000000"/>
                <w:sz w:val="28"/>
                <w:szCs w:val="28"/>
                <w:lang w:val="en-US"/>
              </w:rPr>
              <w:t>;</w:t>
            </w:r>
          </w:p>
          <w:p w:rsidR="007F093F" w:rsidRPr="00544CCD" w:rsidRDefault="007F093F" w:rsidP="00544CCD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Умелые руки</w:t>
            </w:r>
            <w:r w:rsidRPr="00815BD9">
              <w:rPr>
                <w:iCs/>
                <w:color w:val="000000"/>
                <w:sz w:val="28"/>
                <w:szCs w:val="28"/>
                <w:lang w:val="en-US"/>
              </w:rPr>
              <w:t>;</w:t>
            </w:r>
          </w:p>
          <w:p w:rsidR="007F093F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Компьютерные технологии</w:t>
            </w:r>
          </w:p>
          <w:p w:rsidR="007F093F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Легкая атлетика </w:t>
            </w:r>
          </w:p>
          <w:p w:rsidR="007F093F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Столярная мастерская </w:t>
            </w:r>
          </w:p>
          <w:p w:rsidR="007F093F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Профессиональное самоопределение</w:t>
            </w:r>
          </w:p>
          <w:p w:rsidR="007F093F" w:rsidRPr="00815BD9" w:rsidRDefault="007F093F" w:rsidP="007F093F">
            <w:pPr>
              <w:numPr>
                <w:ilvl w:val="0"/>
                <w:numId w:val="2"/>
              </w:numPr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Постинтернатное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сопровождение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Заместитель директора по УВР, руководители тематических кружков.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Ноябрь </w:t>
            </w:r>
            <w:r w:rsidRPr="00815BD9">
              <w:rPr>
                <w:iCs/>
                <w:color w:val="000000"/>
                <w:sz w:val="28"/>
                <w:szCs w:val="28"/>
              </w:rPr>
              <w:t>-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815BD9">
              <w:rPr>
                <w:iCs/>
                <w:color w:val="000000"/>
                <w:sz w:val="28"/>
                <w:szCs w:val="28"/>
              </w:rPr>
              <w:t xml:space="preserve">май </w:t>
            </w: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 раз в полгода </w:t>
            </w: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директоре, справка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Методические семинары:</w:t>
            </w:r>
          </w:p>
          <w:p w:rsidR="007F093F" w:rsidRDefault="004054F1" w:rsidP="007F093F">
            <w:pPr>
              <w:numPr>
                <w:ilvl w:val="0"/>
                <w:numId w:val="15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«Как  раскрыть  в ребенке индивидуальность»</w:t>
            </w:r>
            <w:r w:rsidR="007F093F">
              <w:rPr>
                <w:iCs/>
                <w:color w:val="000000"/>
                <w:sz w:val="28"/>
                <w:szCs w:val="28"/>
              </w:rPr>
              <w:t>»</w:t>
            </w:r>
          </w:p>
          <w:p w:rsidR="007F093F" w:rsidRPr="000C7333" w:rsidRDefault="007F093F" w:rsidP="007F093F">
            <w:pPr>
              <w:numPr>
                <w:ilvl w:val="0"/>
                <w:numId w:val="15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«Практикум педагога. Использование форм и методов по развитию эмоциональности у воспитанников»</w:t>
            </w:r>
          </w:p>
          <w:p w:rsidR="007F093F" w:rsidRDefault="007F093F" w:rsidP="007F093F">
            <w:pPr>
              <w:numPr>
                <w:ilvl w:val="0"/>
                <w:numId w:val="14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Методы и приемы формирования знаний. Анализ практики.</w:t>
            </w:r>
          </w:p>
          <w:p w:rsidR="007F093F" w:rsidRPr="00815BD9" w:rsidRDefault="007F093F" w:rsidP="007F093F">
            <w:pPr>
              <w:numPr>
                <w:ilvl w:val="0"/>
                <w:numId w:val="14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Технология анализа. Методика анализа значимых событий.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7F093F" w:rsidRDefault="007F093F" w:rsidP="007F093F">
            <w:pPr>
              <w:jc w:val="center"/>
              <w:rPr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sz w:val="28"/>
                <w:szCs w:val="28"/>
              </w:rPr>
            </w:pPr>
          </w:p>
          <w:p w:rsidR="007F093F" w:rsidRPr="00081B7E" w:rsidRDefault="007F093F" w:rsidP="007F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Март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Мастер – классы</w:t>
            </w:r>
          </w:p>
          <w:p w:rsidR="007F093F" w:rsidRDefault="007F093F" w:rsidP="007F093F">
            <w:pPr>
              <w:numPr>
                <w:ilvl w:val="0"/>
                <w:numId w:val="3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 трудовому воспитанию</w:t>
            </w:r>
          </w:p>
          <w:p w:rsidR="007F093F" w:rsidRDefault="007F093F" w:rsidP="007F093F">
            <w:pPr>
              <w:numPr>
                <w:ilvl w:val="0"/>
                <w:numId w:val="3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 нравственному воспитанию</w:t>
            </w:r>
          </w:p>
          <w:p w:rsidR="007F093F" w:rsidRDefault="007F093F" w:rsidP="007F093F">
            <w:pPr>
              <w:numPr>
                <w:ilvl w:val="0"/>
                <w:numId w:val="3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Семейное воспитание</w:t>
            </w:r>
          </w:p>
          <w:p w:rsidR="007F093F" w:rsidRDefault="007F093F" w:rsidP="007F093F">
            <w:pPr>
              <w:numPr>
                <w:ilvl w:val="0"/>
                <w:numId w:val="3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Экономическому воспитанию</w:t>
            </w:r>
          </w:p>
          <w:p w:rsidR="007F093F" w:rsidRDefault="007F093F" w:rsidP="007F093F">
            <w:pPr>
              <w:numPr>
                <w:ilvl w:val="0"/>
                <w:numId w:val="3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Кулинарный поединок</w:t>
            </w:r>
          </w:p>
          <w:p w:rsidR="007F093F" w:rsidRPr="004A4F1A" w:rsidRDefault="007F093F" w:rsidP="007F093F">
            <w:pPr>
              <w:numPr>
                <w:ilvl w:val="0"/>
                <w:numId w:val="3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Безопасное поведение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10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numPr>
                <w:ilvl w:val="0"/>
                <w:numId w:val="4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Деловые игры</w:t>
            </w:r>
          </w:p>
          <w:p w:rsidR="007F093F" w:rsidRDefault="007F093F" w:rsidP="007F093F">
            <w:pPr>
              <w:numPr>
                <w:ilvl w:val="0"/>
                <w:numId w:val="4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«Парад достижений педагога</w:t>
            </w:r>
            <w:r>
              <w:rPr>
                <w:iCs/>
                <w:color w:val="000000"/>
                <w:sz w:val="28"/>
                <w:szCs w:val="28"/>
              </w:rPr>
              <w:t>»</w:t>
            </w:r>
          </w:p>
          <w:p w:rsidR="007F093F" w:rsidRDefault="007F093F" w:rsidP="007F093F">
            <w:pPr>
              <w:numPr>
                <w:ilvl w:val="0"/>
                <w:numId w:val="4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Ролевые игры</w:t>
            </w:r>
          </w:p>
          <w:p w:rsidR="007F093F" w:rsidRDefault="007F093F" w:rsidP="007F093F">
            <w:pPr>
              <w:numPr>
                <w:ilvl w:val="0"/>
                <w:numId w:val="4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Диспуты, дискуссии </w:t>
            </w:r>
          </w:p>
          <w:p w:rsidR="007F093F" w:rsidRPr="00815BD9" w:rsidRDefault="007F093F" w:rsidP="007F093F">
            <w:pPr>
              <w:numPr>
                <w:ilvl w:val="0"/>
                <w:numId w:val="4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Круглые столы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Заместитель директора по УВР, социальный педагог.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Ноябрь, </w:t>
            </w: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январь,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март - апрель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Участие педагогов Центра  и педагогов школы в работе круглого стола </w:t>
            </w:r>
            <w:r w:rsidRPr="00815BD9">
              <w:rPr>
                <w:iCs/>
                <w:color w:val="000000"/>
                <w:sz w:val="28"/>
                <w:szCs w:val="28"/>
              </w:rPr>
              <w:t>«</w:t>
            </w:r>
            <w:r>
              <w:rPr>
                <w:iCs/>
                <w:color w:val="000000"/>
                <w:sz w:val="28"/>
                <w:szCs w:val="28"/>
              </w:rPr>
              <w:t xml:space="preserve">Взаимодействие  педагогов учреждения  и педагогов школы </w:t>
            </w:r>
            <w:r w:rsidRPr="00815BD9">
              <w:rPr>
                <w:iCs/>
                <w:color w:val="000000"/>
                <w:sz w:val="28"/>
                <w:szCs w:val="28"/>
              </w:rPr>
              <w:t>»</w:t>
            </w:r>
          </w:p>
          <w:p w:rsidR="007F093F" w:rsidRPr="00627BBA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Консилиумы. Предупреждение и ликвидация  пробелов в знаниях  отдельных воспитанников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Октябрь,</w:t>
            </w:r>
          </w:p>
          <w:p w:rsidR="007F093F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декабрь,</w:t>
            </w: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Конкурсы</w:t>
            </w:r>
            <w:r w:rsidRPr="00CB6282">
              <w:rPr>
                <w:iCs/>
                <w:color w:val="000000"/>
                <w:sz w:val="28"/>
                <w:szCs w:val="28"/>
              </w:rPr>
              <w:t>:</w:t>
            </w:r>
          </w:p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Конкурс пр</w:t>
            </w:r>
            <w:r>
              <w:rPr>
                <w:iCs/>
                <w:color w:val="000000"/>
                <w:sz w:val="28"/>
                <w:szCs w:val="28"/>
              </w:rPr>
              <w:t xml:space="preserve">офессионального мастерства «педагог </w:t>
            </w:r>
            <w:r w:rsidRPr="00815BD9">
              <w:rPr>
                <w:iCs/>
                <w:color w:val="000000"/>
                <w:sz w:val="28"/>
                <w:szCs w:val="28"/>
              </w:rPr>
              <w:t>года»;</w:t>
            </w:r>
          </w:p>
          <w:p w:rsidR="007F093F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 xml:space="preserve">Педагогические конкурсы через сеть Интернет. </w:t>
            </w:r>
          </w:p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Проектная деятельность педагогов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УВР;</w:t>
            </w: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Руководитель компьютерного кружка.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Обновление методической картотеки, метод</w:t>
            </w:r>
            <w:r w:rsidR="00544CCD">
              <w:rPr>
                <w:iCs/>
                <w:color w:val="000000"/>
                <w:sz w:val="28"/>
                <w:szCs w:val="28"/>
              </w:rPr>
              <w:t>ической копилки.</w:t>
            </w:r>
            <w:r w:rsidRPr="00815BD9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Педагоги Центра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Работа по отбору лучших разработок для пуб</w:t>
            </w:r>
            <w:r>
              <w:rPr>
                <w:iCs/>
                <w:color w:val="000000"/>
                <w:sz w:val="28"/>
                <w:szCs w:val="28"/>
              </w:rPr>
              <w:t xml:space="preserve">ликации в методических журналах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Обзоры новинок методической литературы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544CCD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Инструктивно-методические совещания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Директор, зам. директора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Не реже 2 раз в месяц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Контроль с целью оказания методической помощи педагогам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Работа педагогического мониторинга (по отдельному плану)</w:t>
            </w:r>
          </w:p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Участие педагогов в методической и воспитательной работе</w:t>
            </w:r>
          </w:p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Проведение педагогами открытых мероприятий для коллег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Посещение педагогами открытых мероприятий коллег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7F093F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Участие в проведении мастер-классов, педсоветов, методических семинаров, методических выставок и т. д.</w:t>
            </w:r>
          </w:p>
          <w:p w:rsidR="007F093F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Обобщение опыта  работы  </w:t>
            </w:r>
          </w:p>
          <w:p w:rsidR="007F093F" w:rsidRPr="00815BD9" w:rsidRDefault="007F093F" w:rsidP="007F093F">
            <w:pPr>
              <w:numPr>
                <w:ilvl w:val="0"/>
                <w:numId w:val="5"/>
              </w:num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Использование педагогами в работе с детьми новыми информационными технологиями.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7F093F" w:rsidRPr="00815BD9" w:rsidTr="007F093F">
        <w:trPr>
          <w:trHeight w:val="1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Творческие отчеты педагогов дополнительного образования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декабрь</w:t>
            </w:r>
            <w:r w:rsidRPr="00815BD9">
              <w:rPr>
                <w:iCs/>
                <w:color w:val="000000"/>
                <w:sz w:val="28"/>
                <w:szCs w:val="28"/>
              </w:rPr>
              <w:t>, май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Защита проектов:</w:t>
            </w:r>
          </w:p>
          <w:p w:rsidR="007F093F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«Творим дела вместе</w:t>
            </w:r>
            <w:r w:rsidRPr="00815BD9">
              <w:rPr>
                <w:iCs/>
                <w:color w:val="000000"/>
                <w:sz w:val="28"/>
                <w:szCs w:val="28"/>
              </w:rPr>
              <w:t>»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«Цена труда»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Директор, зам. директора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Сентябрь, март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2E57E4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Работа с молодыми специалистами. Наставничество.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7F093F" w:rsidRPr="00815BD9" w:rsidTr="007F093F">
        <w:trPr>
          <w:trHeight w:val="6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2E57E4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ind w:left="360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Диагностика индивидуальных особенностей воспитанников.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Зам. директора по УВР, психолог, соц. педагог.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rPr>
                <w:iCs/>
                <w:color w:val="000000"/>
                <w:sz w:val="28"/>
                <w:szCs w:val="28"/>
              </w:rPr>
            </w:pPr>
            <w:r w:rsidRPr="00815BD9">
              <w:rPr>
                <w:iCs/>
                <w:color w:val="000000"/>
                <w:sz w:val="28"/>
                <w:szCs w:val="28"/>
              </w:rPr>
              <w:t>Консилиум</w:t>
            </w:r>
          </w:p>
        </w:tc>
      </w:tr>
    </w:tbl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44608E" w:rsidRDefault="0044608E" w:rsidP="007F093F">
      <w:pPr>
        <w:tabs>
          <w:tab w:val="left" w:pos="3975"/>
        </w:tabs>
        <w:rPr>
          <w:b/>
          <w:sz w:val="28"/>
          <w:szCs w:val="28"/>
        </w:rPr>
      </w:pPr>
    </w:p>
    <w:p w:rsidR="0044608E" w:rsidRDefault="0044608E" w:rsidP="007F093F">
      <w:pPr>
        <w:tabs>
          <w:tab w:val="left" w:pos="3975"/>
        </w:tabs>
        <w:rPr>
          <w:b/>
          <w:sz w:val="28"/>
          <w:szCs w:val="28"/>
        </w:rPr>
      </w:pPr>
    </w:p>
    <w:p w:rsidR="0044608E" w:rsidRDefault="0044608E" w:rsidP="007F093F">
      <w:pPr>
        <w:tabs>
          <w:tab w:val="left" w:pos="3975"/>
        </w:tabs>
        <w:rPr>
          <w:b/>
          <w:sz w:val="28"/>
          <w:szCs w:val="28"/>
        </w:rPr>
      </w:pPr>
    </w:p>
    <w:p w:rsidR="0044608E" w:rsidRDefault="0044608E" w:rsidP="007F093F">
      <w:pPr>
        <w:tabs>
          <w:tab w:val="left" w:pos="3975"/>
        </w:tabs>
        <w:rPr>
          <w:b/>
          <w:sz w:val="28"/>
          <w:szCs w:val="28"/>
        </w:rPr>
      </w:pPr>
    </w:p>
    <w:p w:rsidR="0044608E" w:rsidRDefault="0044608E" w:rsidP="007F093F">
      <w:pPr>
        <w:tabs>
          <w:tab w:val="left" w:pos="3975"/>
        </w:tabs>
        <w:rPr>
          <w:b/>
          <w:sz w:val="28"/>
          <w:szCs w:val="28"/>
        </w:rPr>
      </w:pPr>
    </w:p>
    <w:p w:rsidR="0044608E" w:rsidRDefault="0044608E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F87124" w:rsidRDefault="00F87124" w:rsidP="007F093F">
      <w:pPr>
        <w:tabs>
          <w:tab w:val="left" w:pos="3975"/>
        </w:tabs>
        <w:rPr>
          <w:b/>
          <w:sz w:val="28"/>
          <w:szCs w:val="28"/>
        </w:rPr>
      </w:pPr>
    </w:p>
    <w:p w:rsidR="00F87124" w:rsidRDefault="00F87124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Default="007F093F" w:rsidP="007F093F">
      <w:pPr>
        <w:tabs>
          <w:tab w:val="left" w:pos="3975"/>
        </w:tabs>
        <w:rPr>
          <w:b/>
          <w:sz w:val="28"/>
          <w:szCs w:val="28"/>
        </w:rPr>
      </w:pPr>
    </w:p>
    <w:p w:rsidR="007F093F" w:rsidRPr="00815BD9" w:rsidRDefault="007F093F" w:rsidP="007F093F">
      <w:pPr>
        <w:tabs>
          <w:tab w:val="left" w:pos="3975"/>
        </w:tabs>
        <w:jc w:val="center"/>
        <w:rPr>
          <w:b/>
          <w:i/>
          <w:sz w:val="28"/>
          <w:szCs w:val="28"/>
        </w:rPr>
      </w:pPr>
      <w:r w:rsidRPr="00815BD9">
        <w:rPr>
          <w:b/>
          <w:sz w:val="28"/>
          <w:szCs w:val="28"/>
          <w:lang w:val="en-US"/>
        </w:rPr>
        <w:t>IV</w:t>
      </w:r>
      <w:r w:rsidRPr="00815BD9">
        <w:rPr>
          <w:b/>
          <w:sz w:val="28"/>
          <w:szCs w:val="28"/>
        </w:rPr>
        <w:t xml:space="preserve">. </w:t>
      </w:r>
      <w:r w:rsidRPr="00815BD9">
        <w:rPr>
          <w:b/>
          <w:i/>
          <w:sz w:val="28"/>
          <w:szCs w:val="28"/>
        </w:rPr>
        <w:t>Педсоветы</w:t>
      </w:r>
    </w:p>
    <w:p w:rsidR="007F093F" w:rsidRPr="00815BD9" w:rsidRDefault="007F093F" w:rsidP="007F093F">
      <w:pPr>
        <w:tabs>
          <w:tab w:val="left" w:pos="3975"/>
        </w:tabs>
        <w:jc w:val="center"/>
        <w:rPr>
          <w:b/>
          <w:sz w:val="28"/>
          <w:szCs w:val="28"/>
        </w:rPr>
      </w:pPr>
    </w:p>
    <w:tbl>
      <w:tblPr>
        <w:tblStyle w:val="a3"/>
        <w:tblW w:w="10669" w:type="dxa"/>
        <w:tblInd w:w="-792" w:type="dxa"/>
        <w:tblLook w:val="01E0"/>
      </w:tblPr>
      <w:tblGrid>
        <w:gridCol w:w="727"/>
        <w:gridCol w:w="5033"/>
        <w:gridCol w:w="2461"/>
        <w:gridCol w:w="2448"/>
      </w:tblGrid>
      <w:tr w:rsidR="007F093F" w:rsidRPr="00815BD9" w:rsidTr="007F093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15BD9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15BD9">
              <w:rPr>
                <w:b/>
                <w:i/>
                <w:sz w:val="28"/>
                <w:szCs w:val="28"/>
              </w:rPr>
              <w:t>Тема педсовета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15BD9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15BD9"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F093F" w:rsidRPr="00815BD9" w:rsidTr="007F093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1.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Педсовет по подведению итогов прошедшего учеб</w:t>
            </w:r>
            <w:r>
              <w:rPr>
                <w:sz w:val="28"/>
                <w:szCs w:val="28"/>
              </w:rPr>
              <w:t>ного года; обозначение проблем,</w:t>
            </w:r>
            <w:r w:rsidRPr="00815BD9">
              <w:rPr>
                <w:sz w:val="28"/>
                <w:szCs w:val="28"/>
              </w:rPr>
              <w:t xml:space="preserve"> определение задач, исходя из анализа работы прошедшего учебного года;   утверждение плана работы</w:t>
            </w:r>
            <w:r w:rsidR="00544CCD">
              <w:rPr>
                <w:sz w:val="28"/>
                <w:szCs w:val="28"/>
              </w:rPr>
              <w:t xml:space="preserve"> на 2019</w:t>
            </w:r>
            <w:r>
              <w:rPr>
                <w:sz w:val="28"/>
                <w:szCs w:val="28"/>
              </w:rPr>
              <w:t>-2020</w:t>
            </w:r>
            <w:r w:rsidRPr="00815BD9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544CCD" w:rsidP="007F093F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  <w:r w:rsidR="007F093F" w:rsidRPr="00815B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Директор, зам. директора</w:t>
            </w:r>
          </w:p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</w:tc>
      </w:tr>
      <w:tr w:rsidR="007F093F" w:rsidRPr="00815BD9" w:rsidTr="007F093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педсовет</w:t>
            </w:r>
          </w:p>
          <w:p w:rsidR="007F093F" w:rsidRDefault="007F093F" w:rsidP="007F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054F1">
              <w:rPr>
                <w:sz w:val="28"/>
                <w:szCs w:val="28"/>
              </w:rPr>
              <w:t>Личность и индивидуальность</w:t>
            </w:r>
            <w:r>
              <w:rPr>
                <w:sz w:val="28"/>
                <w:szCs w:val="28"/>
              </w:rPr>
              <w:t>»</w:t>
            </w:r>
          </w:p>
          <w:p w:rsidR="007F093F" w:rsidRPr="00815BD9" w:rsidRDefault="007F093F" w:rsidP="007F093F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544CCD" w:rsidP="007F093F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2020</w:t>
            </w:r>
            <w:r w:rsidR="007F093F">
              <w:rPr>
                <w:sz w:val="28"/>
                <w:szCs w:val="28"/>
              </w:rPr>
              <w:t>г.</w:t>
            </w:r>
          </w:p>
          <w:p w:rsidR="007F093F" w:rsidRPr="00815BD9" w:rsidRDefault="007F093F" w:rsidP="007F093F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Директор, зам. директора</w:t>
            </w:r>
            <w:r>
              <w:rPr>
                <w:sz w:val="28"/>
                <w:szCs w:val="28"/>
              </w:rPr>
              <w:t xml:space="preserve"> по УВР, соц. педагог.</w:t>
            </w:r>
          </w:p>
        </w:tc>
      </w:tr>
      <w:tr w:rsidR="007F093F" w:rsidRPr="00815BD9" w:rsidTr="007F093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Тематический педсовет</w:t>
            </w:r>
            <w:r>
              <w:rPr>
                <w:sz w:val="28"/>
                <w:szCs w:val="28"/>
              </w:rPr>
              <w:t>:</w:t>
            </w:r>
            <w:r w:rsidRPr="00815BD9">
              <w:rPr>
                <w:sz w:val="28"/>
                <w:szCs w:val="28"/>
              </w:rPr>
              <w:t xml:space="preserve"> </w:t>
            </w:r>
          </w:p>
          <w:p w:rsidR="007F093F" w:rsidRPr="00B46475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«Коррекционная педагогика.  Формы и методы индивидуальной работы 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</w:t>
            </w:r>
            <w:r w:rsidR="00544CCD">
              <w:rPr>
                <w:sz w:val="28"/>
                <w:szCs w:val="28"/>
              </w:rPr>
              <w:t>021</w:t>
            </w:r>
            <w:r w:rsidRPr="00815B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Директор, зам. директора</w:t>
            </w:r>
          </w:p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</w:p>
        </w:tc>
      </w:tr>
      <w:tr w:rsidR="007F093F" w:rsidRPr="00815BD9" w:rsidTr="007F093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4.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Итоговый педсовет. Анали</w:t>
            </w:r>
            <w:r w:rsidR="00544CCD">
              <w:rPr>
                <w:sz w:val="28"/>
                <w:szCs w:val="28"/>
              </w:rPr>
              <w:t>з деятельности учреждения в 2020-2021</w:t>
            </w:r>
            <w:r>
              <w:rPr>
                <w:sz w:val="28"/>
                <w:szCs w:val="28"/>
              </w:rPr>
              <w:t xml:space="preserve"> </w:t>
            </w:r>
            <w:r w:rsidRPr="00815BD9">
              <w:rPr>
                <w:sz w:val="28"/>
                <w:szCs w:val="28"/>
              </w:rPr>
              <w:t>учебном году.</w:t>
            </w:r>
          </w:p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 xml:space="preserve"> </w:t>
            </w:r>
            <w:r w:rsidR="00544CCD">
              <w:rPr>
                <w:sz w:val="28"/>
                <w:szCs w:val="28"/>
              </w:rPr>
              <w:t>Планирование работы на лето 2021</w:t>
            </w:r>
            <w:r w:rsidRPr="00815BD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544CCD" w:rsidP="007F093F">
            <w:pPr>
              <w:tabs>
                <w:tab w:val="left" w:pos="39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7F093F" w:rsidRPr="00815B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Pr="00815BD9" w:rsidRDefault="007F093F" w:rsidP="007F093F">
            <w:pPr>
              <w:tabs>
                <w:tab w:val="left" w:pos="3975"/>
              </w:tabs>
              <w:rPr>
                <w:sz w:val="28"/>
                <w:szCs w:val="28"/>
              </w:rPr>
            </w:pPr>
            <w:r w:rsidRPr="00815BD9">
              <w:rPr>
                <w:sz w:val="28"/>
                <w:szCs w:val="28"/>
              </w:rPr>
              <w:t>Директор, зам. директора</w:t>
            </w:r>
          </w:p>
        </w:tc>
      </w:tr>
    </w:tbl>
    <w:p w:rsidR="007F093F" w:rsidRPr="00815BD9" w:rsidRDefault="007F093F" w:rsidP="007F093F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7F093F" w:rsidRDefault="007F093F" w:rsidP="007F093F">
      <w:r w:rsidRPr="00815BD9">
        <w:rPr>
          <w:b/>
          <w:sz w:val="28"/>
          <w:szCs w:val="28"/>
        </w:rPr>
        <w:br w:type="page"/>
      </w:r>
    </w:p>
    <w:p w:rsidR="007F093F" w:rsidRPr="002D4BB7" w:rsidRDefault="007F093F" w:rsidP="007F093F">
      <w:pPr>
        <w:jc w:val="center"/>
        <w:rPr>
          <w:b/>
          <w:i/>
          <w:iCs/>
          <w:color w:val="000000"/>
          <w:sz w:val="40"/>
          <w:u w:val="single"/>
        </w:rPr>
      </w:pPr>
      <w:r w:rsidRPr="002D4BB7">
        <w:rPr>
          <w:b/>
          <w:i/>
          <w:iCs/>
          <w:color w:val="000000"/>
          <w:sz w:val="40"/>
          <w:u w:val="single"/>
        </w:rPr>
        <w:t>Учебно-воспитательная работа.</w:t>
      </w:r>
    </w:p>
    <w:p w:rsidR="007F093F" w:rsidRPr="002D4BB7" w:rsidRDefault="007F093F" w:rsidP="007F093F">
      <w:pPr>
        <w:rPr>
          <w:i/>
          <w:iCs/>
          <w:color w:val="000000"/>
          <w:u w:val="singl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5799"/>
        <w:gridCol w:w="1557"/>
        <w:gridCol w:w="2973"/>
      </w:tblGrid>
      <w:tr w:rsidR="007F093F" w:rsidRPr="002D4BB7" w:rsidTr="00F87124"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№</w:t>
            </w: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Мероприятие</w:t>
            </w: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Срок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Ответственный</w:t>
            </w:r>
          </w:p>
        </w:tc>
      </w:tr>
      <w:tr w:rsidR="007F093F" w:rsidRPr="002D4BB7" w:rsidTr="00F87124"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i/>
                <w:iCs/>
                <w:color w:val="000000"/>
                <w:sz w:val="28"/>
              </w:rPr>
            </w:pPr>
            <w:r w:rsidRPr="002D4BB7">
              <w:rPr>
                <w:b/>
                <w:i/>
                <w:iCs/>
                <w:color w:val="000000"/>
                <w:sz w:val="28"/>
              </w:rPr>
              <w:t>Сентябрь.</w:t>
            </w:r>
          </w:p>
          <w:p w:rsidR="007F093F" w:rsidRPr="002D4BB7" w:rsidRDefault="007F093F" w:rsidP="007F093F">
            <w:pPr>
              <w:jc w:val="center"/>
              <w:rPr>
                <w:b/>
                <w:i/>
                <w:iCs/>
                <w:color w:val="000000"/>
              </w:rPr>
            </w:pPr>
            <w:r w:rsidRPr="002D4BB7">
              <w:rPr>
                <w:b/>
                <w:i/>
                <w:iCs/>
                <w:color w:val="000000"/>
                <w:sz w:val="28"/>
              </w:rPr>
              <w:t>Организационный месяц.</w:t>
            </w: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</w:p>
        </w:tc>
      </w:tr>
      <w:tr w:rsidR="007F093F" w:rsidRPr="002D4BB7" w:rsidTr="00F87124">
        <w:trPr>
          <w:trHeight w:val="1727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1.</w:t>
            </w: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Работа с документацией.</w:t>
            </w:r>
          </w:p>
          <w:p w:rsidR="007F093F" w:rsidRPr="002D4BB7" w:rsidRDefault="007F093F" w:rsidP="007F093F">
            <w:pPr>
              <w:pStyle w:val="a4"/>
            </w:pPr>
            <w:r w:rsidRPr="002D4BB7">
              <w:t>Корректировка перспективных тематических планов воспитательной работы в семьях.</w:t>
            </w:r>
          </w:p>
          <w:p w:rsidR="007F093F" w:rsidRPr="002D4BB7" w:rsidRDefault="007F093F" w:rsidP="007F093F">
            <w:pPr>
              <w:pStyle w:val="a4"/>
            </w:pPr>
            <w:r w:rsidRPr="002D4BB7">
              <w:t>Уровень воспитанности детей в  (мониторинг).</w:t>
            </w:r>
          </w:p>
          <w:p w:rsidR="007F093F" w:rsidRPr="002D4BB7" w:rsidRDefault="007F093F" w:rsidP="007F093F">
            <w:pPr>
              <w:pStyle w:val="a4"/>
            </w:pPr>
            <w:r w:rsidRPr="002D4BB7">
              <w:t>Программы педагогов дополнительного образования, тематическое планирование.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3.09 – 10</w:t>
            </w:r>
            <w:r w:rsidR="007F093F" w:rsidRPr="002D4BB7">
              <w:rPr>
                <w:color w:val="000000"/>
              </w:rPr>
              <w:t>.09</w:t>
            </w: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F093F" w:rsidRPr="002D4BB7">
              <w:rPr>
                <w:color w:val="000000"/>
              </w:rPr>
              <w:t>г.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Администрация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2D4BB7" w:rsidTr="00F87124">
        <w:trPr>
          <w:trHeight w:val="2085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Проекты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  <w:sz w:val="22"/>
                <w:szCs w:val="22"/>
              </w:rPr>
              <w:t xml:space="preserve">«Лига перспективных подростков»  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Творим дела вместе</w:t>
            </w:r>
          </w:p>
          <w:p w:rsidR="007F093F" w:rsidRPr="002D4BB7" w:rsidRDefault="007F093F" w:rsidP="007F093F">
            <w:r w:rsidRPr="002D4BB7">
              <w:rPr>
                <w:sz w:val="22"/>
                <w:szCs w:val="22"/>
              </w:rPr>
              <w:t>- Социально – экологический проект</w:t>
            </w:r>
          </w:p>
          <w:p w:rsidR="007F093F" w:rsidRPr="002D4BB7" w:rsidRDefault="007F093F" w:rsidP="007F093F">
            <w:r w:rsidRPr="002D4BB7">
              <w:rPr>
                <w:sz w:val="22"/>
                <w:szCs w:val="22"/>
              </w:rPr>
              <w:t>- «Наше кино»</w:t>
            </w:r>
          </w:p>
          <w:p w:rsidR="007F093F" w:rsidRPr="002D4BB7" w:rsidRDefault="007F093F" w:rsidP="007F093F">
            <w:r>
              <w:rPr>
                <w:sz w:val="22"/>
                <w:szCs w:val="22"/>
              </w:rPr>
              <w:t>- «КВН</w:t>
            </w:r>
            <w:r w:rsidRPr="002D4BB7">
              <w:rPr>
                <w:sz w:val="22"/>
                <w:szCs w:val="22"/>
              </w:rPr>
              <w:t>»</w:t>
            </w:r>
          </w:p>
          <w:p w:rsidR="007F093F" w:rsidRDefault="007F093F" w:rsidP="007F093F">
            <w:r w:rsidRPr="002D4BB7">
              <w:rPr>
                <w:sz w:val="22"/>
                <w:szCs w:val="22"/>
              </w:rPr>
              <w:t>- «Семейные традици</w:t>
            </w:r>
            <w:r>
              <w:rPr>
                <w:sz w:val="22"/>
                <w:szCs w:val="22"/>
              </w:rPr>
              <w:t>и»</w:t>
            </w:r>
          </w:p>
          <w:p w:rsidR="001A1224" w:rsidRDefault="00544CCD" w:rsidP="007F093F">
            <w:r>
              <w:rPr>
                <w:sz w:val="22"/>
                <w:szCs w:val="22"/>
              </w:rPr>
              <w:t xml:space="preserve">-  </w:t>
            </w:r>
            <w:proofErr w:type="spellStart"/>
            <w:r w:rsidR="001A1224">
              <w:rPr>
                <w:sz w:val="22"/>
                <w:szCs w:val="22"/>
              </w:rPr>
              <w:t>онлайн</w:t>
            </w:r>
            <w:proofErr w:type="spellEnd"/>
            <w:r w:rsidR="001A1224">
              <w:rPr>
                <w:sz w:val="22"/>
                <w:szCs w:val="22"/>
              </w:rPr>
              <w:t xml:space="preserve"> – проект «Финансовая грамотность» </w:t>
            </w:r>
          </w:p>
          <w:p w:rsidR="007F093F" w:rsidRPr="002D4BB7" w:rsidRDefault="001A1224" w:rsidP="007F093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33B59">
              <w:rPr>
                <w:sz w:val="22"/>
                <w:szCs w:val="22"/>
              </w:rPr>
              <w:t xml:space="preserve">образовательный </w:t>
            </w:r>
            <w:r>
              <w:rPr>
                <w:sz w:val="22"/>
                <w:szCs w:val="22"/>
              </w:rPr>
              <w:t>проект «</w:t>
            </w:r>
            <w:r w:rsidR="00E33B59">
              <w:rPr>
                <w:sz w:val="22"/>
                <w:szCs w:val="22"/>
              </w:rPr>
              <w:t>технология искусства»</w:t>
            </w: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544CCD" w:rsidP="007F093F">
            <w:pPr>
              <w:jc w:val="center"/>
            </w:pPr>
            <w:r>
              <w:t>2020 – 2021</w:t>
            </w:r>
            <w:r w:rsidR="007F093F" w:rsidRPr="002D4BB7">
              <w:t xml:space="preserve"> гг.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 xml:space="preserve">Руководители проектов 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Педагоги  семьи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Педагоги семьи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 xml:space="preserve">Администрация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>Зам. по УВР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</w:p>
        </w:tc>
      </w:tr>
      <w:tr w:rsidR="007F093F" w:rsidRPr="002D4BB7" w:rsidTr="00F87124">
        <w:trPr>
          <w:trHeight w:val="480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  <w:sz w:val="22"/>
                <w:szCs w:val="22"/>
              </w:rPr>
              <w:t>Волонтерское движение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>«Безопасный мир детства</w:t>
            </w:r>
            <w:r w:rsidRPr="002D4BB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Проект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«Новый год в подарок»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>«Моя уникальная – личность»</w:t>
            </w: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Ложкина Р.Г.,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2D4BB7" w:rsidTr="00F87124"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2.</w:t>
            </w: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Детское самоуправление.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Подведение итогов лета.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Планирование на новый учебный год</w:t>
            </w:r>
          </w:p>
        </w:tc>
        <w:tc>
          <w:tcPr>
            <w:tcW w:w="1559" w:type="dxa"/>
          </w:tcPr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10.09. 20</w:t>
            </w:r>
            <w:r w:rsidR="007F093F" w:rsidRPr="002D4BB7">
              <w:rPr>
                <w:color w:val="000000"/>
              </w:rPr>
              <w:t>.г.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Ложкина Р.Г.,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</w:p>
        </w:tc>
      </w:tr>
      <w:tr w:rsidR="007F093F" w:rsidRPr="002D4BB7" w:rsidTr="00F87124">
        <w:trPr>
          <w:trHeight w:val="1470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3.</w:t>
            </w: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Учебная деятельность.</w:t>
            </w:r>
          </w:p>
          <w:p w:rsidR="007F093F" w:rsidRPr="002D4BB7" w:rsidRDefault="007F093F" w:rsidP="007F093F">
            <w:pPr>
              <w:pStyle w:val="a4"/>
            </w:pPr>
            <w:r w:rsidRPr="002D4BB7">
              <w:t>Уста</w:t>
            </w:r>
            <w:r w:rsidR="00544CCD">
              <w:t>новление связи со школой № 2 и О</w:t>
            </w:r>
            <w:r w:rsidRPr="002D4BB7">
              <w:t>ШИ. Составление циклограммы посещений школ.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 xml:space="preserve"> Утверждение плана совместной деятельности  МКОУ детский дом и МКОУ СОШ № 2. и ОШИ</w:t>
            </w: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 xml:space="preserve">Администрация </w:t>
            </w:r>
          </w:p>
        </w:tc>
      </w:tr>
      <w:tr w:rsidR="007F093F" w:rsidRPr="002D4BB7" w:rsidTr="00F87124">
        <w:trPr>
          <w:trHeight w:val="855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5.</w:t>
            </w:r>
          </w:p>
        </w:tc>
        <w:tc>
          <w:tcPr>
            <w:tcW w:w="5813" w:type="dxa"/>
          </w:tcPr>
          <w:p w:rsidR="007F093F" w:rsidRPr="002D4BB7" w:rsidRDefault="007F093F" w:rsidP="007F093F">
            <w:pPr>
              <w:jc w:val="center"/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>Традиционные мероприятия.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Всероссийский праздник «День знаний»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>День здоровья</w:t>
            </w:r>
          </w:p>
          <w:p w:rsidR="001A1224" w:rsidRPr="002D4BB7" w:rsidRDefault="001A1224" w:rsidP="007F093F">
            <w:pPr>
              <w:rPr>
                <w:color w:val="000000"/>
              </w:rPr>
            </w:pPr>
            <w:r>
              <w:rPr>
                <w:color w:val="000000"/>
              </w:rPr>
              <w:t>Городское соревнование «Кросс нации»</w:t>
            </w: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1. 09.</w:t>
            </w:r>
            <w:r w:rsidR="00544CCD">
              <w:rPr>
                <w:color w:val="000000"/>
              </w:rPr>
              <w:t>20</w:t>
            </w: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</w:t>
            </w:r>
            <w:r w:rsidR="007F093F">
              <w:rPr>
                <w:color w:val="000000"/>
              </w:rPr>
              <w:t>.19.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Ложкина Р.Г.,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Юдин М.А.</w:t>
            </w: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 семей</w:t>
            </w:r>
          </w:p>
        </w:tc>
      </w:tr>
      <w:tr w:rsidR="007F093F" w:rsidRPr="002D4BB7" w:rsidTr="00F87124">
        <w:trPr>
          <w:trHeight w:val="163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6.</w:t>
            </w:r>
          </w:p>
        </w:tc>
        <w:tc>
          <w:tcPr>
            <w:tcW w:w="5813" w:type="dxa"/>
          </w:tcPr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Работа по планам педагогов в семьях.</w:t>
            </w:r>
          </w:p>
          <w:p w:rsidR="007F093F" w:rsidRPr="002D4BB7" w:rsidRDefault="007F093F" w:rsidP="007F093F">
            <w:pPr>
              <w:pStyle w:val="a4"/>
            </w:pP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В течение месяца</w:t>
            </w:r>
          </w:p>
        </w:tc>
        <w:tc>
          <w:tcPr>
            <w:tcW w:w="2977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Воспитатели семей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2D4BB7" w:rsidTr="00F87124">
        <w:trPr>
          <w:trHeight w:val="1123"/>
        </w:trPr>
        <w:tc>
          <w:tcPr>
            <w:tcW w:w="425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7.</w:t>
            </w:r>
          </w:p>
        </w:tc>
        <w:tc>
          <w:tcPr>
            <w:tcW w:w="5813" w:type="dxa"/>
          </w:tcPr>
          <w:p w:rsidR="007F093F" w:rsidRDefault="007F093F" w:rsidP="007F093F">
            <w:pPr>
              <w:rPr>
                <w:b/>
                <w:color w:val="000000"/>
              </w:rPr>
            </w:pPr>
            <w:r w:rsidRPr="002D4BB7">
              <w:rPr>
                <w:b/>
                <w:color w:val="000000"/>
              </w:rPr>
              <w:t xml:space="preserve">Мероприятия </w:t>
            </w:r>
          </w:p>
          <w:p w:rsidR="00E33B59" w:rsidRPr="00E33B59" w:rsidRDefault="00E33B59" w:rsidP="007F093F">
            <w:pPr>
              <w:rPr>
                <w:color w:val="000000"/>
              </w:rPr>
            </w:pPr>
            <w:r w:rsidRPr="00E33B59">
              <w:rPr>
                <w:color w:val="000000"/>
              </w:rPr>
              <w:t>- городской конкурс «Рождественская сказка»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- Конкурс рисунка, фотографий, плакатов, поделок из при</w:t>
            </w:r>
            <w:r w:rsidR="00544CCD">
              <w:rPr>
                <w:color w:val="000000"/>
              </w:rPr>
              <w:t>родного материала на тему «Дары осени</w:t>
            </w:r>
            <w:r w:rsidRPr="002D4BB7">
              <w:rPr>
                <w:color w:val="000000"/>
              </w:rPr>
              <w:t>».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  <w:r w:rsidRPr="002D4BB7">
              <w:rPr>
                <w:color w:val="000000"/>
              </w:rPr>
              <w:t>- Конкурсы, соревнования по физической культуре</w:t>
            </w:r>
            <w:r w:rsidR="00544CCD">
              <w:rPr>
                <w:color w:val="000000"/>
              </w:rPr>
              <w:t xml:space="preserve"> ГТО</w:t>
            </w:r>
            <w:r w:rsidRPr="002D4BB7">
              <w:rPr>
                <w:color w:val="000000"/>
              </w:rPr>
              <w:t>;</w:t>
            </w:r>
          </w:p>
          <w:p w:rsidR="007F093F" w:rsidRPr="002D4BB7" w:rsidRDefault="00544CCD" w:rsidP="007F09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Всероссийский </w:t>
            </w:r>
            <w:r w:rsidR="007F093F">
              <w:rPr>
                <w:color w:val="000000"/>
              </w:rPr>
              <w:t xml:space="preserve"> </w:t>
            </w:r>
            <w:r w:rsidR="007F093F" w:rsidRPr="002D4BB7">
              <w:rPr>
                <w:color w:val="000000"/>
              </w:rPr>
              <w:t xml:space="preserve"> КВН</w:t>
            </w:r>
            <w:r w:rsidR="00C67271">
              <w:rPr>
                <w:color w:val="000000"/>
              </w:rPr>
              <w:t xml:space="preserve">  </w:t>
            </w:r>
            <w:proofErr w:type="spellStart"/>
            <w:r w:rsidR="00C67271">
              <w:rPr>
                <w:color w:val="000000"/>
              </w:rPr>
              <w:t>онлайн</w:t>
            </w:r>
            <w:proofErr w:type="spellEnd"/>
            <w:r w:rsidR="00C67271">
              <w:rPr>
                <w:color w:val="000000"/>
              </w:rPr>
              <w:t xml:space="preserve"> </w:t>
            </w:r>
          </w:p>
          <w:p w:rsidR="007F093F" w:rsidRPr="002D4BB7" w:rsidRDefault="007F093F" w:rsidP="007F093F">
            <w:pPr>
              <w:rPr>
                <w:color w:val="000000"/>
              </w:rPr>
            </w:pPr>
          </w:p>
          <w:p w:rsidR="007F093F" w:rsidRPr="002D4BB7" w:rsidRDefault="007F093F" w:rsidP="007F093F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E33B59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15.09</w:t>
            </w: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5.09 – 18.09.20 г.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В течение месяца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7F093F" w:rsidRPr="002D4BB7" w:rsidRDefault="007F093F" w:rsidP="00544CCD">
            <w:pPr>
              <w:rPr>
                <w:color w:val="000000"/>
              </w:rPr>
            </w:pPr>
          </w:p>
          <w:p w:rsidR="007F093F" w:rsidRPr="002D4BB7" w:rsidRDefault="00544CC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 семей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Ложкина Р.Г.</w:t>
            </w:r>
          </w:p>
          <w:p w:rsidR="007F093F" w:rsidRPr="002D4BB7" w:rsidRDefault="007F093F" w:rsidP="007F093F">
            <w:pPr>
              <w:jc w:val="center"/>
              <w:rPr>
                <w:color w:val="000000"/>
              </w:rPr>
            </w:pPr>
            <w:r w:rsidRPr="002D4BB7">
              <w:rPr>
                <w:color w:val="000000"/>
              </w:rPr>
              <w:t>Юдин М.А.</w:t>
            </w:r>
          </w:p>
        </w:tc>
      </w:tr>
    </w:tbl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p w:rsidR="007F093F" w:rsidRDefault="007F093F" w:rsidP="007F093F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1842"/>
        <w:gridCol w:w="2694"/>
      </w:tblGrid>
      <w:tr w:rsidR="007F093F" w:rsidRPr="00D215AD" w:rsidTr="00F87124">
        <w:tc>
          <w:tcPr>
            <w:tcW w:w="6096" w:type="dxa"/>
          </w:tcPr>
          <w:p w:rsidR="007F093F" w:rsidRPr="00D215AD" w:rsidRDefault="007F093F" w:rsidP="007F093F">
            <w:pPr>
              <w:rPr>
                <w:b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</w:t>
            </w:r>
            <w:r w:rsidRPr="00D215AD">
              <w:rPr>
                <w:b/>
                <w:i/>
                <w:iCs/>
                <w:color w:val="000000"/>
                <w:sz w:val="22"/>
                <w:szCs w:val="22"/>
              </w:rPr>
              <w:t>Октябрь.</w:t>
            </w:r>
          </w:p>
          <w:p w:rsidR="007F093F" w:rsidRPr="00D215AD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Декада  ЗОЖ </w:t>
            </w:r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694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215AD" w:rsidTr="00F87124">
        <w:trPr>
          <w:trHeight w:val="875"/>
        </w:trPr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Default="007F093F" w:rsidP="007F093F">
            <w:pPr>
              <w:pStyle w:val="a4"/>
            </w:pPr>
            <w:r w:rsidRPr="00D215A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обеседование по планам в семьях</w:t>
            </w:r>
          </w:p>
          <w:p w:rsidR="007F093F" w:rsidRPr="00D215AD" w:rsidRDefault="007F093F" w:rsidP="007F093F">
            <w:pPr>
              <w:pStyle w:val="a4"/>
            </w:pPr>
            <w:r>
              <w:rPr>
                <w:sz w:val="22"/>
                <w:szCs w:val="22"/>
              </w:rPr>
              <w:t xml:space="preserve">дополнительное образование </w:t>
            </w:r>
          </w:p>
        </w:tc>
        <w:tc>
          <w:tcPr>
            <w:tcW w:w="1842" w:type="dxa"/>
          </w:tcPr>
          <w:p w:rsidR="00F87124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1.10.-10.10.20</w:t>
            </w:r>
            <w:r w:rsidR="007F093F">
              <w:rPr>
                <w:color w:val="000000"/>
                <w:sz w:val="22"/>
                <w:szCs w:val="22"/>
              </w:rPr>
              <w:t>г</w:t>
            </w:r>
          </w:p>
          <w:p w:rsidR="00F87124" w:rsidRPr="00F87124" w:rsidRDefault="00F87124" w:rsidP="00F87124"/>
          <w:p w:rsidR="007F093F" w:rsidRPr="00F87124" w:rsidRDefault="007F093F" w:rsidP="00F87124">
            <w:pPr>
              <w:jc w:val="center"/>
            </w:pPr>
          </w:p>
        </w:tc>
        <w:tc>
          <w:tcPr>
            <w:tcW w:w="2694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215AD" w:rsidTr="00F87124">
        <w:trPr>
          <w:trHeight w:val="2277"/>
        </w:trPr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b/>
                <w:color w:val="000000"/>
              </w:rPr>
            </w:pPr>
            <w:r w:rsidRPr="00D215AD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- «</w:t>
            </w:r>
            <w:r w:rsidR="00F87124">
              <w:rPr>
                <w:color w:val="000000"/>
                <w:sz w:val="22"/>
                <w:szCs w:val="22"/>
              </w:rPr>
              <w:t>Совет  лидеров</w:t>
            </w:r>
            <w:r w:rsidR="00DA1DB6">
              <w:rPr>
                <w:color w:val="000000"/>
                <w:sz w:val="22"/>
                <w:szCs w:val="22"/>
              </w:rPr>
              <w:t>»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Планирование на год. 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Творим дела вместе</w:t>
            </w:r>
          </w:p>
          <w:p w:rsidR="007F093F" w:rsidRDefault="007F093F" w:rsidP="007F093F">
            <w:r>
              <w:rPr>
                <w:sz w:val="22"/>
                <w:szCs w:val="22"/>
              </w:rPr>
              <w:t>- Наставничество</w:t>
            </w:r>
          </w:p>
          <w:p w:rsidR="007F093F" w:rsidRDefault="007F093F" w:rsidP="007F093F">
            <w:r>
              <w:rPr>
                <w:sz w:val="22"/>
                <w:szCs w:val="22"/>
              </w:rPr>
              <w:t xml:space="preserve">- </w:t>
            </w:r>
            <w:r w:rsidR="000E152D">
              <w:rPr>
                <w:sz w:val="22"/>
                <w:szCs w:val="22"/>
              </w:rPr>
              <w:t>«</w:t>
            </w:r>
            <w:proofErr w:type="spellStart"/>
            <w:r w:rsidR="000E152D">
              <w:rPr>
                <w:sz w:val="22"/>
                <w:szCs w:val="22"/>
              </w:rPr>
              <w:t>Кинотерапия</w:t>
            </w:r>
            <w:proofErr w:type="spellEnd"/>
            <w:r w:rsidR="000E152D">
              <w:rPr>
                <w:sz w:val="22"/>
                <w:szCs w:val="22"/>
              </w:rPr>
              <w:t>»</w:t>
            </w:r>
          </w:p>
          <w:p w:rsidR="007F093F" w:rsidRDefault="007F093F" w:rsidP="007F093F">
            <w:r>
              <w:rPr>
                <w:sz w:val="22"/>
                <w:szCs w:val="22"/>
              </w:rPr>
              <w:t>- «Семейные традиции»</w:t>
            </w:r>
          </w:p>
          <w:p w:rsidR="007F093F" w:rsidRDefault="001A1224" w:rsidP="007F093F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проект «Финансовая грамотность»</w:t>
            </w:r>
          </w:p>
          <w:p w:rsidR="00E33B59" w:rsidRPr="00D76B6F" w:rsidRDefault="00E33B59" w:rsidP="007F093F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образовательный проект «Технология искусства»</w:t>
            </w:r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страт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старт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старт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старт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старт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допл</w:t>
            </w:r>
            <w:proofErr w:type="spellEnd"/>
            <w:r>
              <w:rPr>
                <w:color w:val="000000"/>
                <w:sz w:val="22"/>
                <w:szCs w:val="22"/>
              </w:rPr>
              <w:t>. образование,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1A1224">
            <w:pPr>
              <w:rPr>
                <w:color w:val="000000"/>
              </w:rPr>
            </w:pPr>
          </w:p>
        </w:tc>
      </w:tr>
      <w:tr w:rsidR="007F093F" w:rsidRPr="00D215AD" w:rsidTr="00F87124">
        <w:trPr>
          <w:trHeight w:val="714"/>
        </w:trPr>
        <w:tc>
          <w:tcPr>
            <w:tcW w:w="6096" w:type="dxa"/>
          </w:tcPr>
          <w:p w:rsidR="007F093F" w:rsidRPr="004724AC" w:rsidRDefault="007F093F" w:rsidP="007F09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Волонтерское движение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-Обсуждение плана с волонтерами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Челябинск СПО «Апельсин»;</w:t>
            </w:r>
          </w:p>
          <w:p w:rsidR="007F093F" w:rsidRPr="0026715B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 «Безопасное детство»</w:t>
            </w:r>
          </w:p>
        </w:tc>
        <w:tc>
          <w:tcPr>
            <w:tcW w:w="184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старт</w:t>
            </w:r>
          </w:p>
        </w:tc>
        <w:tc>
          <w:tcPr>
            <w:tcW w:w="2694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215AD" w:rsidTr="00F87124"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215AD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215AD" w:rsidRDefault="007F093F" w:rsidP="007F093F">
            <w:pPr>
              <w:rPr>
                <w:b/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День учителя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День самоуправления.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Веселые старты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Шашечный турнир 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«Юный спасатель»</w:t>
            </w:r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5.10.20</w:t>
            </w:r>
            <w:r w:rsidR="007F093F">
              <w:rPr>
                <w:color w:val="000000"/>
                <w:sz w:val="22"/>
                <w:szCs w:val="22"/>
              </w:rPr>
              <w:t>.</w:t>
            </w:r>
          </w:p>
          <w:p w:rsidR="007F093F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5.10.20</w:t>
            </w:r>
            <w:r w:rsidR="007F093F">
              <w:rPr>
                <w:color w:val="000000"/>
                <w:sz w:val="22"/>
                <w:szCs w:val="22"/>
              </w:rPr>
              <w:t xml:space="preserve">. </w:t>
            </w:r>
          </w:p>
          <w:p w:rsidR="007F093F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10.10.20</w:t>
            </w:r>
            <w:r w:rsidR="007F093F">
              <w:rPr>
                <w:color w:val="000000"/>
                <w:sz w:val="22"/>
                <w:szCs w:val="22"/>
              </w:rPr>
              <w:t>.</w:t>
            </w:r>
          </w:p>
          <w:p w:rsidR="007F093F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16.10-18</w:t>
            </w:r>
            <w:r w:rsidR="007F093F">
              <w:rPr>
                <w:color w:val="000000"/>
                <w:sz w:val="22"/>
                <w:szCs w:val="22"/>
              </w:rPr>
              <w:t>.10.</w:t>
            </w:r>
            <w:r>
              <w:rPr>
                <w:color w:val="000000"/>
                <w:sz w:val="22"/>
                <w:szCs w:val="22"/>
              </w:rPr>
              <w:t>20</w:t>
            </w:r>
          </w:p>
          <w:p w:rsidR="007F093F" w:rsidRPr="00D215AD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25.10.20</w:t>
            </w:r>
            <w:r w:rsidR="007F09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7F093F" w:rsidRDefault="007F093F" w:rsidP="001A1224">
            <w:pPr>
              <w:rPr>
                <w:color w:val="000000"/>
              </w:rPr>
            </w:pPr>
          </w:p>
          <w:p w:rsidR="007F093F" w:rsidRDefault="007F093F" w:rsidP="00C672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  <w:p w:rsidR="001A1224" w:rsidRDefault="001A1224" w:rsidP="007F093F">
            <w:pPr>
              <w:jc w:val="center"/>
              <w:rPr>
                <w:color w:val="000000"/>
              </w:rPr>
            </w:pPr>
          </w:p>
          <w:p w:rsidR="001A1224" w:rsidRPr="00D215AD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215AD" w:rsidTr="00F87124">
        <w:trPr>
          <w:trHeight w:val="813"/>
        </w:trPr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b/>
                <w:color w:val="000000"/>
              </w:rPr>
            </w:pPr>
            <w:r w:rsidRPr="00D215AD">
              <w:rPr>
                <w:b/>
                <w:color w:val="000000"/>
                <w:sz w:val="22"/>
                <w:szCs w:val="22"/>
              </w:rPr>
              <w:t>Учебная деятельность</w:t>
            </w:r>
          </w:p>
          <w:p w:rsidR="007F093F" w:rsidRDefault="007F093F" w:rsidP="007F093F">
            <w:pPr>
              <w:pStyle w:val="a4"/>
              <w:spacing w:after="0"/>
            </w:pPr>
            <w:proofErr w:type="gramStart"/>
            <w:r w:rsidRPr="00D215AD">
              <w:rPr>
                <w:sz w:val="22"/>
                <w:szCs w:val="22"/>
              </w:rPr>
              <w:t>Контроль за</w:t>
            </w:r>
            <w:proofErr w:type="gramEnd"/>
            <w:r w:rsidRPr="00D215AD">
              <w:rPr>
                <w:sz w:val="22"/>
                <w:szCs w:val="22"/>
              </w:rPr>
              <w:t xml:space="preserve"> ведением дневников, тетрадей у воспитанников.</w:t>
            </w:r>
            <w:r>
              <w:rPr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pStyle w:val="a4"/>
              <w:spacing w:after="0"/>
            </w:pPr>
            <w:r>
              <w:rPr>
                <w:sz w:val="22"/>
                <w:szCs w:val="22"/>
              </w:rPr>
              <w:t>«Лучший дневник»</w:t>
            </w:r>
          </w:p>
          <w:p w:rsidR="007F093F" w:rsidRPr="00D215AD" w:rsidRDefault="007F093F" w:rsidP="007F093F">
            <w:pPr>
              <w:pStyle w:val="a4"/>
              <w:spacing w:after="0"/>
            </w:pPr>
            <w:r>
              <w:rPr>
                <w:sz w:val="22"/>
                <w:szCs w:val="22"/>
              </w:rPr>
              <w:t>Отчет семей по итогам первой четверти</w:t>
            </w:r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694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Администрация</w:t>
            </w:r>
          </w:p>
        </w:tc>
      </w:tr>
      <w:tr w:rsidR="007F093F" w:rsidRPr="00D215AD" w:rsidTr="00F87124"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b/>
              </w:rPr>
            </w:pPr>
            <w:r w:rsidRPr="00D215AD">
              <w:rPr>
                <w:b/>
                <w:sz w:val="22"/>
                <w:szCs w:val="22"/>
              </w:rPr>
              <w:t>Акция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флешмоб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jc w:val="both"/>
            </w:pPr>
            <w:r w:rsidRPr="00D215A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Ждем гостей»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«Я твой ангел»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«Помоги зимующим птицам»</w:t>
            </w:r>
            <w:r w:rsidR="001A1224">
              <w:rPr>
                <w:sz w:val="22"/>
                <w:szCs w:val="22"/>
              </w:rPr>
              <w:t xml:space="preserve"> (изготовление кормушек)</w:t>
            </w:r>
          </w:p>
          <w:p w:rsidR="007F093F" w:rsidRPr="00D215AD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«Безопасный интернет»</w:t>
            </w:r>
            <w:r w:rsidR="00460275">
              <w:rPr>
                <w:sz w:val="22"/>
                <w:szCs w:val="22"/>
              </w:rPr>
              <w:t xml:space="preserve"> (единый урок в сети «Интернет»)</w:t>
            </w:r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29.10 –31.10.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31.10.20</w:t>
            </w:r>
            <w:r w:rsidR="007F093F">
              <w:rPr>
                <w:color w:val="000000"/>
                <w:sz w:val="22"/>
                <w:szCs w:val="22"/>
              </w:rPr>
              <w:t xml:space="preserve"> г</w:t>
            </w:r>
          </w:p>
          <w:p w:rsidR="007F093F" w:rsidRPr="00D215AD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20.10.20 г</w:t>
            </w:r>
            <w:r w:rsidR="007F09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Воспитат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емей</w:t>
            </w:r>
            <w:proofErr w:type="spellEnd"/>
          </w:p>
          <w:p w:rsidR="007F093F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Пьянков М.В.</w:t>
            </w:r>
          </w:p>
          <w:p w:rsidR="001A1224" w:rsidRPr="00D215AD" w:rsidRDefault="001A1224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</w:tc>
      </w:tr>
      <w:tr w:rsidR="007F093F" w:rsidRPr="00D215AD" w:rsidTr="00F87124">
        <w:tc>
          <w:tcPr>
            <w:tcW w:w="6096" w:type="dxa"/>
          </w:tcPr>
          <w:p w:rsidR="007F093F" w:rsidRDefault="007F093F" w:rsidP="007F09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Default="007F093F" w:rsidP="007F093F">
            <w:r>
              <w:rPr>
                <w:sz w:val="22"/>
                <w:szCs w:val="22"/>
              </w:rPr>
              <w:t>Сезонные выставки</w:t>
            </w:r>
          </w:p>
          <w:p w:rsidR="007F093F" w:rsidRDefault="007F093F" w:rsidP="007F093F">
            <w:r>
              <w:rPr>
                <w:sz w:val="22"/>
                <w:szCs w:val="22"/>
              </w:rPr>
              <w:t>«Путь к успеху»</w:t>
            </w:r>
          </w:p>
          <w:p w:rsidR="001A1224" w:rsidRPr="00C01C63" w:rsidRDefault="001A1224" w:rsidP="007F093F">
            <w:r>
              <w:t>«Мир творчества»</w:t>
            </w:r>
          </w:p>
        </w:tc>
        <w:tc>
          <w:tcPr>
            <w:tcW w:w="184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694" w:type="dxa"/>
          </w:tcPr>
          <w:p w:rsidR="001A1224" w:rsidRDefault="001A1224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 семей, доп. образование</w:t>
            </w:r>
          </w:p>
        </w:tc>
      </w:tr>
      <w:tr w:rsidR="007F093F" w:rsidRPr="00D215AD" w:rsidTr="00F87124"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215AD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Городской конкурс (спортивный)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«Лучший спортсмен»</w:t>
            </w:r>
          </w:p>
          <w:p w:rsidR="007F093F" w:rsidRPr="00D215AD" w:rsidRDefault="00E33B59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Конкурс рисунков</w:t>
            </w:r>
          </w:p>
          <w:p w:rsidR="00460275" w:rsidRDefault="007F093F" w:rsidP="00460275">
            <w:pPr>
              <w:rPr>
                <w:color w:val="000000"/>
                <w:sz w:val="27"/>
                <w:szCs w:val="27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Интернет – конкурсы</w:t>
            </w:r>
            <w:r>
              <w:rPr>
                <w:iCs/>
                <w:color w:val="000000"/>
                <w:sz w:val="22"/>
                <w:szCs w:val="22"/>
              </w:rPr>
              <w:t xml:space="preserve"> (воспитатели,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>бр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, спец.)«Рождественская сказка»</w:t>
            </w:r>
            <w:r w:rsidR="00460275">
              <w:rPr>
                <w:color w:val="000000"/>
                <w:sz w:val="27"/>
                <w:szCs w:val="27"/>
              </w:rPr>
              <w:t xml:space="preserve"> </w:t>
            </w:r>
          </w:p>
          <w:p w:rsidR="007F093F" w:rsidRDefault="00460275" w:rsidP="007F093F">
            <w:pPr>
              <w:rPr>
                <w:color w:val="000000"/>
              </w:rPr>
            </w:pPr>
            <w:r w:rsidRPr="00460275">
              <w:rPr>
                <w:color w:val="000000"/>
                <w:sz w:val="22"/>
                <w:szCs w:val="22"/>
              </w:rPr>
              <w:t xml:space="preserve">Турнир по теннису - Турнир по легкой атлетике </w:t>
            </w:r>
            <w:proofErr w:type="gramStart"/>
            <w:r w:rsidRPr="00460275">
              <w:rPr>
                <w:color w:val="000000"/>
                <w:sz w:val="22"/>
                <w:szCs w:val="22"/>
              </w:rPr>
              <w:t>-Т</w:t>
            </w:r>
            <w:proofErr w:type="gramEnd"/>
            <w:r w:rsidRPr="00460275">
              <w:rPr>
                <w:color w:val="000000"/>
                <w:sz w:val="22"/>
                <w:szCs w:val="22"/>
              </w:rPr>
              <w:t>урнир по шашкам</w:t>
            </w:r>
          </w:p>
          <w:p w:rsidR="002B689E" w:rsidRPr="00460275" w:rsidRDefault="002B689E" w:rsidP="007F093F">
            <w:pPr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«Вкусные традиции» 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Старт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Старт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До.1.11.19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Старт 15.10.19 г.</w:t>
            </w:r>
          </w:p>
          <w:p w:rsidR="007F093F" w:rsidRPr="00D215AD" w:rsidRDefault="007F093F" w:rsidP="00E33B59">
            <w:pPr>
              <w:rPr>
                <w:color w:val="000000"/>
              </w:rPr>
            </w:pPr>
          </w:p>
        </w:tc>
        <w:tc>
          <w:tcPr>
            <w:tcW w:w="2694" w:type="dxa"/>
          </w:tcPr>
          <w:p w:rsidR="007F093F" w:rsidRPr="00D215AD" w:rsidRDefault="007F093F" w:rsidP="007F093F">
            <w:pPr>
              <w:rPr>
                <w:color w:val="000000"/>
              </w:rPr>
            </w:pPr>
          </w:p>
          <w:p w:rsidR="007F093F" w:rsidRPr="00D215AD" w:rsidRDefault="007F093F" w:rsidP="001A1224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доп. образование</w:t>
            </w:r>
          </w:p>
          <w:p w:rsidR="007F093F" w:rsidRDefault="007F093F" w:rsidP="00E33B59">
            <w:pPr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460275" w:rsidRPr="00D215AD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</w:tc>
      </w:tr>
      <w:tr w:rsidR="007F093F" w:rsidRPr="00D215AD" w:rsidTr="00F87124">
        <w:tc>
          <w:tcPr>
            <w:tcW w:w="6096" w:type="dxa"/>
          </w:tcPr>
          <w:p w:rsidR="007F093F" w:rsidRPr="00D215AD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215AD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proofErr w:type="spellEnd"/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Рисуем осень</w:t>
            </w:r>
            <w:r w:rsidR="00E33B59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10.</w:t>
            </w:r>
            <w:r w:rsidR="00E33B59">
              <w:rPr>
                <w:color w:val="000000"/>
                <w:sz w:val="22"/>
                <w:szCs w:val="22"/>
              </w:rPr>
              <w:t>10.20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694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Воспитатели семей </w:t>
            </w:r>
          </w:p>
        </w:tc>
      </w:tr>
      <w:tr w:rsidR="007F093F" w:rsidRPr="00D215AD" w:rsidTr="00F87124">
        <w:tc>
          <w:tcPr>
            <w:tcW w:w="6096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215AD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Pr="00AD4D5A" w:rsidRDefault="007F093F" w:rsidP="007F093F">
            <w:pPr>
              <w:rPr>
                <w:iCs/>
                <w:color w:val="000000"/>
              </w:rPr>
            </w:pPr>
            <w:r w:rsidRPr="00AD4D5A">
              <w:rPr>
                <w:iCs/>
                <w:color w:val="000000"/>
                <w:sz w:val="22"/>
                <w:szCs w:val="22"/>
              </w:rPr>
              <w:t>КВН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Уроки - безопасности </w:t>
            </w:r>
          </w:p>
          <w:p w:rsidR="007F093F" w:rsidRPr="004D2E7E" w:rsidRDefault="00E33B59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Всероссийский конкурс «Вкусные традиции» (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)</w:t>
            </w:r>
            <w:r w:rsidR="007F093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Об</w:t>
            </w:r>
            <w:r>
              <w:rPr>
                <w:iCs/>
                <w:color w:val="000000"/>
                <w:sz w:val="22"/>
                <w:szCs w:val="22"/>
              </w:rPr>
              <w:t xml:space="preserve">щее собрание </w:t>
            </w:r>
            <w:r w:rsidRPr="00D215AD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  <w:r>
              <w:rPr>
                <w:iCs/>
                <w:color w:val="000000"/>
                <w:sz w:val="22"/>
                <w:szCs w:val="22"/>
              </w:rPr>
              <w:t>ЛПП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Воскресная школа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Учебная тренировка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Инструктажи «Правила безопасного поведения в каникулярное время»</w:t>
            </w:r>
          </w:p>
        </w:tc>
        <w:tc>
          <w:tcPr>
            <w:tcW w:w="184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E33B59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7F093F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  <w:p w:rsidR="00E33B59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1.09 – 30.10.20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18.10.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F8712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29.10.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694" w:type="dxa"/>
          </w:tcPr>
          <w:p w:rsidR="007F093F" w:rsidRPr="00D215AD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D215AD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215AD" w:rsidRDefault="00E33B59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 семей</w:t>
            </w:r>
          </w:p>
        </w:tc>
      </w:tr>
    </w:tbl>
    <w:p w:rsidR="007F093F" w:rsidRDefault="007F093F" w:rsidP="007F093F">
      <w:pPr>
        <w:rPr>
          <w:color w:val="000000"/>
          <w:sz w:val="22"/>
          <w:szCs w:val="22"/>
        </w:rPr>
      </w:pPr>
    </w:p>
    <w:p w:rsidR="007F093F" w:rsidRPr="00D215AD" w:rsidRDefault="007F093F" w:rsidP="007F093F">
      <w:pPr>
        <w:rPr>
          <w:color w:val="000000"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1980"/>
        <w:gridCol w:w="2340"/>
      </w:tblGrid>
      <w:tr w:rsidR="007F093F" w:rsidRPr="00D215AD" w:rsidTr="007F093F">
        <w:trPr>
          <w:trHeight w:val="709"/>
        </w:trPr>
        <w:tc>
          <w:tcPr>
            <w:tcW w:w="5940" w:type="dxa"/>
          </w:tcPr>
          <w:p w:rsidR="007F093F" w:rsidRPr="00D215AD" w:rsidRDefault="00460275" w:rsidP="00460275">
            <w:pPr>
              <w:rPr>
                <w:b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     </w:t>
            </w:r>
            <w:r w:rsidR="007F093F" w:rsidRPr="00D215AD">
              <w:rPr>
                <w:b/>
                <w:i/>
                <w:iCs/>
                <w:color w:val="000000"/>
                <w:sz w:val="22"/>
                <w:szCs w:val="22"/>
              </w:rPr>
              <w:t>Ноябрь.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1 неделя  «Неделя наук»</w:t>
            </w:r>
          </w:p>
          <w:p w:rsidR="007F093F" w:rsidRPr="00D215AD" w:rsidRDefault="007F093F" w:rsidP="007F093F">
            <w:pPr>
              <w:jc w:val="center"/>
              <w:rPr>
                <w:i/>
                <w:iCs/>
                <w:color w:val="000000"/>
              </w:rPr>
            </w:pPr>
            <w:r w:rsidRPr="00D215A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Декада 3 неделя  «Семейное воспитание»</w:t>
            </w:r>
          </w:p>
        </w:tc>
        <w:tc>
          <w:tcPr>
            <w:tcW w:w="198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215AD" w:rsidTr="007F093F">
        <w:tc>
          <w:tcPr>
            <w:tcW w:w="59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Pr="00D215AD" w:rsidRDefault="007F093F" w:rsidP="007F093F">
            <w:pPr>
              <w:pStyle w:val="a4"/>
            </w:pPr>
            <w:r w:rsidRPr="00D215AD">
              <w:rPr>
                <w:sz w:val="22"/>
                <w:szCs w:val="22"/>
              </w:rPr>
              <w:t>Собеседование дополнительное образование</w:t>
            </w:r>
          </w:p>
        </w:tc>
        <w:tc>
          <w:tcPr>
            <w:tcW w:w="198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215AD" w:rsidTr="007F093F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 w:rsidRPr="00D215AD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D215AD">
              <w:rPr>
                <w:color w:val="000000"/>
                <w:sz w:val="22"/>
                <w:szCs w:val="22"/>
              </w:rPr>
              <w:t>«</w:t>
            </w:r>
            <w:r w:rsidR="00F87124">
              <w:rPr>
                <w:color w:val="000000"/>
                <w:sz w:val="22"/>
                <w:szCs w:val="22"/>
              </w:rPr>
              <w:t>Совет  лидеров</w:t>
            </w:r>
            <w:r w:rsidR="00DA1DB6">
              <w:rPr>
                <w:color w:val="000000"/>
                <w:sz w:val="22"/>
                <w:szCs w:val="22"/>
              </w:rPr>
              <w:t>»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Маршрут развития  будущего выпускника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Творим дела вместе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 «Защита», детская безопасность</w:t>
            </w:r>
          </w:p>
          <w:p w:rsidR="000E152D" w:rsidRDefault="000E152D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Кино проект «</w:t>
            </w:r>
            <w:proofErr w:type="spellStart"/>
            <w:r>
              <w:rPr>
                <w:color w:val="000000"/>
                <w:sz w:val="22"/>
                <w:szCs w:val="22"/>
              </w:rPr>
              <w:t>Кинотерапия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Наставничество</w:t>
            </w:r>
          </w:p>
          <w:p w:rsidR="00E33B59" w:rsidRPr="00D215AD" w:rsidRDefault="00E33B59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проект «Финансовая грамотность»</w:t>
            </w:r>
          </w:p>
        </w:tc>
        <w:tc>
          <w:tcPr>
            <w:tcW w:w="198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1.11.19.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1.11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плану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плану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образование, воспитатели семей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 семей</w:t>
            </w:r>
          </w:p>
        </w:tc>
      </w:tr>
      <w:tr w:rsidR="007F093F" w:rsidRPr="00D215AD" w:rsidTr="007F093F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Программа «Добровольцы»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Встреча с волонтерами.</w:t>
            </w:r>
          </w:p>
          <w:p w:rsidR="007F093F" w:rsidRPr="00D215AD" w:rsidRDefault="007F093F" w:rsidP="007F093F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Мастер – класс по </w:t>
            </w:r>
            <w:proofErr w:type="spellStart"/>
            <w:r>
              <w:rPr>
                <w:color w:val="000000"/>
                <w:sz w:val="22"/>
                <w:szCs w:val="22"/>
              </w:rPr>
              <w:t>работотехнике</w:t>
            </w:r>
            <w:proofErr w:type="spellEnd"/>
            <w:r w:rsidR="00E33B5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E33B59">
              <w:rPr>
                <w:color w:val="000000"/>
                <w:sz w:val="22"/>
                <w:szCs w:val="22"/>
              </w:rPr>
              <w:t>онлайн</w:t>
            </w:r>
            <w:proofErr w:type="spellEnd"/>
            <w:r w:rsidR="00E33B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7F093F" w:rsidRDefault="00E33B59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2.11. 20</w:t>
            </w:r>
            <w:r w:rsidR="007F093F">
              <w:rPr>
                <w:color w:val="000000"/>
                <w:sz w:val="22"/>
                <w:szCs w:val="22"/>
              </w:rPr>
              <w:t>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234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215AD" w:rsidTr="007F093F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215AD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Митинг, посвящен</w:t>
            </w:r>
            <w:r w:rsidR="00E33B59">
              <w:rPr>
                <w:color w:val="000000"/>
                <w:sz w:val="22"/>
                <w:szCs w:val="22"/>
              </w:rPr>
              <w:t xml:space="preserve">ный </w:t>
            </w:r>
            <w:r>
              <w:rPr>
                <w:color w:val="000000"/>
                <w:sz w:val="22"/>
                <w:szCs w:val="22"/>
              </w:rPr>
              <w:t xml:space="preserve"> 96</w:t>
            </w:r>
            <w:r w:rsidR="00E33B59">
              <w:rPr>
                <w:color w:val="000000"/>
                <w:sz w:val="22"/>
                <w:szCs w:val="22"/>
              </w:rPr>
              <w:t xml:space="preserve"> погибшим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карабашским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рабочим </w:t>
            </w:r>
          </w:p>
          <w:p w:rsidR="007F093F" w:rsidRPr="004D2E7E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День рождения Дома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День самостоятельности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Неделя наук</w:t>
            </w:r>
          </w:p>
          <w:p w:rsidR="007F093F" w:rsidRPr="000F7602" w:rsidRDefault="007F093F" w:rsidP="007F093F">
            <w:pPr>
              <w:pStyle w:val="Default"/>
              <w:rPr>
                <w:color w:val="auto"/>
                <w:sz w:val="23"/>
                <w:szCs w:val="23"/>
              </w:rPr>
            </w:pPr>
            <w:r>
              <w:t>Проведение мониторинга «Выиграй сам у себя»</w:t>
            </w:r>
          </w:p>
          <w:p w:rsidR="007F093F" w:rsidRPr="00D215AD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98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D215AD">
              <w:rPr>
                <w:color w:val="000000"/>
                <w:sz w:val="22"/>
                <w:szCs w:val="22"/>
              </w:rPr>
              <w:t>.11.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8.11.</w:t>
            </w: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11.11 – 16.11</w:t>
            </w:r>
          </w:p>
          <w:p w:rsidR="007F093F" w:rsidRPr="00D215AD" w:rsidRDefault="007F093F" w:rsidP="000E15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5.11.</w:t>
            </w:r>
          </w:p>
        </w:tc>
        <w:tc>
          <w:tcPr>
            <w:tcW w:w="2340" w:type="dxa"/>
          </w:tcPr>
          <w:p w:rsidR="007F093F" w:rsidRDefault="007F093F" w:rsidP="00C67271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F093F" w:rsidRDefault="007F093F" w:rsidP="000E15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</w:t>
            </w:r>
            <w:r w:rsidR="000E152D">
              <w:rPr>
                <w:color w:val="000000"/>
                <w:sz w:val="22"/>
                <w:szCs w:val="22"/>
              </w:rPr>
              <w:t>й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215AD" w:rsidTr="000E152D">
        <w:tc>
          <w:tcPr>
            <w:tcW w:w="5940" w:type="dxa"/>
          </w:tcPr>
          <w:p w:rsidR="007F093F" w:rsidRPr="00D215AD" w:rsidRDefault="007F093F" w:rsidP="007F093F">
            <w:pPr>
              <w:jc w:val="center"/>
              <w:rPr>
                <w:b/>
              </w:rPr>
            </w:pPr>
            <w:r w:rsidRPr="00D215AD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Default="007F093F" w:rsidP="007F093F">
            <w:r w:rsidRPr="00D215AD">
              <w:rPr>
                <w:sz w:val="22"/>
                <w:szCs w:val="22"/>
              </w:rPr>
              <w:t xml:space="preserve"> Учебный мониторинг. </w:t>
            </w:r>
          </w:p>
          <w:p w:rsidR="007F093F" w:rsidRPr="00D215AD" w:rsidRDefault="007F093F" w:rsidP="007F093F">
            <w:r>
              <w:t>Поведение итога по проекту «Прорыв»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D215AD">
              <w:rPr>
                <w:color w:val="000000"/>
                <w:sz w:val="22"/>
                <w:szCs w:val="22"/>
              </w:rPr>
              <w:t>.11.</w:t>
            </w: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C67271" w:rsidRDefault="00C67271" w:rsidP="00C67271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215AD" w:rsidRDefault="00C67271" w:rsidP="00C672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215AD" w:rsidTr="000E152D">
        <w:tc>
          <w:tcPr>
            <w:tcW w:w="5940" w:type="dxa"/>
          </w:tcPr>
          <w:p w:rsidR="007F093F" w:rsidRPr="004D2E7E" w:rsidRDefault="007F093F" w:rsidP="007F093F">
            <w:pPr>
              <w:jc w:val="center"/>
              <w:rPr>
                <w:b/>
              </w:rPr>
            </w:pPr>
            <w:r w:rsidRPr="00D215AD">
              <w:rPr>
                <w:b/>
                <w:sz w:val="22"/>
                <w:szCs w:val="22"/>
              </w:rPr>
              <w:t>Акция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флешмоб</w:t>
            </w:r>
            <w:proofErr w:type="spellEnd"/>
          </w:p>
          <w:p w:rsidR="007F093F" w:rsidRPr="00D215AD" w:rsidRDefault="007F093F" w:rsidP="007F093F">
            <w:pPr>
              <w:jc w:val="both"/>
            </w:pPr>
            <w:r w:rsidRPr="00D215AD">
              <w:rPr>
                <w:sz w:val="22"/>
                <w:szCs w:val="22"/>
              </w:rPr>
              <w:t>«Я твой ангел»</w:t>
            </w:r>
          </w:p>
          <w:p w:rsidR="007F093F" w:rsidRDefault="007F093F" w:rsidP="007F093F">
            <w:pPr>
              <w:jc w:val="both"/>
            </w:pPr>
            <w:r w:rsidRPr="00D215AD">
              <w:rPr>
                <w:sz w:val="22"/>
                <w:szCs w:val="22"/>
              </w:rPr>
              <w:t>«Ждем гостей»</w:t>
            </w:r>
            <w:r>
              <w:rPr>
                <w:sz w:val="22"/>
                <w:szCs w:val="22"/>
              </w:rPr>
              <w:t>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«Волшебная коробочка»</w:t>
            </w:r>
          </w:p>
          <w:p w:rsidR="007F093F" w:rsidRDefault="007F093F" w:rsidP="007F093F">
            <w:pPr>
              <w:jc w:val="both"/>
            </w:pPr>
            <w:r>
              <w:t>«Подарок другу» (ждем гостей)</w:t>
            </w:r>
          </w:p>
          <w:p w:rsidR="00460275" w:rsidRPr="00D215AD" w:rsidRDefault="00460275" w:rsidP="007F093F">
            <w:pPr>
              <w:jc w:val="both"/>
            </w:pPr>
            <w:r>
              <w:rPr>
                <w:sz w:val="22"/>
                <w:szCs w:val="22"/>
              </w:rPr>
              <w:t>«Безопасный интернет» (единый урок в сети «Интернет»)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0E152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 – 7.11.20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7.11</w:t>
            </w:r>
            <w:r w:rsidRPr="00D215AD">
              <w:rPr>
                <w:color w:val="000000"/>
                <w:sz w:val="22"/>
                <w:szCs w:val="22"/>
              </w:rPr>
              <w:t>.</w:t>
            </w:r>
            <w:r w:rsidR="000E152D">
              <w:rPr>
                <w:color w:val="000000"/>
                <w:sz w:val="22"/>
                <w:szCs w:val="22"/>
              </w:rPr>
              <w:t>20</w:t>
            </w:r>
          </w:p>
          <w:p w:rsidR="007F093F" w:rsidRDefault="000E152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23.11.- 18.12.</w:t>
            </w:r>
          </w:p>
          <w:p w:rsidR="007F093F" w:rsidRDefault="000E152D" w:rsidP="000E15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1.11 – 6.11.20 </w:t>
            </w:r>
          </w:p>
          <w:p w:rsidR="00460275" w:rsidRPr="00D215AD" w:rsidRDefault="00460275" w:rsidP="000E15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10.10.2020</w:t>
            </w:r>
          </w:p>
        </w:tc>
        <w:tc>
          <w:tcPr>
            <w:tcW w:w="2340" w:type="dxa"/>
          </w:tcPr>
          <w:p w:rsidR="007F093F" w:rsidRPr="00D215AD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Default="007F093F" w:rsidP="007F093F">
            <w:pPr>
              <w:rPr>
                <w:color w:val="000000"/>
              </w:rPr>
            </w:pPr>
          </w:p>
          <w:p w:rsidR="00460275" w:rsidRDefault="00460275" w:rsidP="007F093F">
            <w:pPr>
              <w:rPr>
                <w:color w:val="000000"/>
              </w:rPr>
            </w:pPr>
          </w:p>
          <w:p w:rsidR="00460275" w:rsidRPr="00D215AD" w:rsidRDefault="00460275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Юдин М.А.</w:t>
            </w:r>
          </w:p>
        </w:tc>
      </w:tr>
      <w:tr w:rsidR="007F093F" w:rsidRPr="00D215AD" w:rsidTr="000E152D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Default="007F093F" w:rsidP="007F093F">
            <w:r>
              <w:rPr>
                <w:sz w:val="22"/>
                <w:szCs w:val="22"/>
              </w:rPr>
              <w:t>«Путь к успеху» (</w:t>
            </w:r>
            <w:proofErr w:type="gramStart"/>
            <w:r>
              <w:rPr>
                <w:sz w:val="22"/>
                <w:szCs w:val="22"/>
              </w:rPr>
              <w:t>сезонная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7F093F" w:rsidRDefault="007F093F" w:rsidP="007F093F">
            <w:r>
              <w:rPr>
                <w:sz w:val="22"/>
                <w:szCs w:val="22"/>
              </w:rPr>
              <w:t>Фотовыставка «Сам себе фотограф»</w:t>
            </w:r>
          </w:p>
          <w:p w:rsidR="007F093F" w:rsidRPr="00CD5A31" w:rsidRDefault="000E152D" w:rsidP="007F093F">
            <w:r>
              <w:t>Защита проекта по творчеству «Удивительные люди»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 – 1.12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 – 20.11</w:t>
            </w:r>
          </w:p>
        </w:tc>
        <w:tc>
          <w:tcPr>
            <w:tcW w:w="234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Доп. образование,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Семьи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215AD" w:rsidTr="00DA1DB6">
        <w:trPr>
          <w:trHeight w:val="1742"/>
        </w:trPr>
        <w:tc>
          <w:tcPr>
            <w:tcW w:w="5940" w:type="dxa"/>
          </w:tcPr>
          <w:p w:rsidR="007F093F" w:rsidRPr="00D215AD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215AD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«Лучший воспитанник</w:t>
            </w:r>
            <w:r w:rsidRPr="00D215AD">
              <w:rPr>
                <w:iCs/>
                <w:color w:val="000000"/>
                <w:sz w:val="22"/>
                <w:szCs w:val="22"/>
              </w:rPr>
              <w:t>»</w:t>
            </w:r>
          </w:p>
          <w:p w:rsidR="00DA1DB6" w:rsidRDefault="00DA1DB6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На лучшую снежную фигуру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Конкурс рисунков «Моя будущая семья»;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«Новогодний сюрприз»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Интернет – конкурсы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МСО</w:t>
            </w:r>
          </w:p>
          <w:p w:rsidR="00460275" w:rsidRPr="00460275" w:rsidRDefault="00460275" w:rsidP="007F093F">
            <w:pPr>
              <w:rPr>
                <w:iCs/>
                <w:color w:val="000000"/>
              </w:rPr>
            </w:pPr>
            <w:r w:rsidRPr="00460275">
              <w:rPr>
                <w:color w:val="000000"/>
                <w:sz w:val="22"/>
                <w:szCs w:val="22"/>
              </w:rPr>
              <w:t xml:space="preserve">Соревнование по пионерболу </w:t>
            </w:r>
            <w:proofErr w:type="gramStart"/>
            <w:r w:rsidRPr="00460275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460275">
              <w:rPr>
                <w:color w:val="000000"/>
                <w:sz w:val="22"/>
                <w:szCs w:val="22"/>
              </w:rPr>
              <w:t>амый сильный</w:t>
            </w:r>
          </w:p>
        </w:tc>
        <w:tc>
          <w:tcPr>
            <w:tcW w:w="19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DA1DB6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3.11.20</w:t>
            </w:r>
          </w:p>
          <w:p w:rsidR="00DA1DB6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  <w:p w:rsidR="00DA1DB6" w:rsidRDefault="00DA1DB6" w:rsidP="00DA1DB6">
            <w:pPr>
              <w:rPr>
                <w:color w:val="000000"/>
              </w:rPr>
            </w:pPr>
          </w:p>
          <w:p w:rsidR="007F093F" w:rsidRPr="00D215AD" w:rsidRDefault="00DA1DB6" w:rsidP="00DA1DB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0E152D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Ложкина Р.Г.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воспитатели семей, доп. образование </w:t>
            </w:r>
          </w:p>
          <w:p w:rsidR="00460275" w:rsidRDefault="00460275" w:rsidP="007F093F">
            <w:pPr>
              <w:jc w:val="center"/>
              <w:rPr>
                <w:color w:val="000000"/>
              </w:rPr>
            </w:pPr>
          </w:p>
          <w:p w:rsidR="00460275" w:rsidRDefault="00460275" w:rsidP="007F093F">
            <w:pPr>
              <w:jc w:val="center"/>
              <w:rPr>
                <w:color w:val="000000"/>
              </w:rPr>
            </w:pPr>
          </w:p>
          <w:p w:rsidR="00460275" w:rsidRPr="00D215AD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</w:tc>
      </w:tr>
      <w:tr w:rsidR="007F093F" w:rsidRPr="00D215AD" w:rsidTr="007F093F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215AD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proofErr w:type="spellEnd"/>
          </w:p>
          <w:p w:rsidR="007F093F" w:rsidRPr="004B366A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Мастер – класс </w:t>
            </w:r>
          </w:p>
        </w:tc>
        <w:tc>
          <w:tcPr>
            <w:tcW w:w="19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раза в месяц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 доп. образования</w:t>
            </w:r>
          </w:p>
        </w:tc>
      </w:tr>
      <w:tr w:rsidR="007F093F" w:rsidRPr="00D215AD" w:rsidTr="007F093F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Социальные пробы </w:t>
            </w:r>
          </w:p>
          <w:p w:rsidR="007F093F" w:rsidRPr="00352F3B" w:rsidRDefault="007F093F" w:rsidP="007F093F">
            <w:pPr>
              <w:rPr>
                <w:iCs/>
                <w:color w:val="000000"/>
              </w:rPr>
            </w:pPr>
            <w:r w:rsidRPr="00352F3B">
              <w:rPr>
                <w:iCs/>
                <w:color w:val="000000"/>
                <w:sz w:val="22"/>
                <w:szCs w:val="22"/>
              </w:rPr>
              <w:t xml:space="preserve">Встреча с сотрудниками </w:t>
            </w:r>
            <w:r>
              <w:rPr>
                <w:iCs/>
                <w:color w:val="000000"/>
                <w:sz w:val="22"/>
                <w:szCs w:val="22"/>
              </w:rPr>
              <w:t>ПЧ – 72</w:t>
            </w:r>
          </w:p>
        </w:tc>
        <w:tc>
          <w:tcPr>
            <w:tcW w:w="19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15.11 – 25.11</w:t>
            </w:r>
          </w:p>
        </w:tc>
        <w:tc>
          <w:tcPr>
            <w:tcW w:w="234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215AD" w:rsidRDefault="007F093F" w:rsidP="004602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Соц. </w:t>
            </w:r>
            <w:proofErr w:type="spellStart"/>
            <w:r>
              <w:rPr>
                <w:color w:val="000000"/>
                <w:sz w:val="22"/>
                <w:szCs w:val="22"/>
              </w:rPr>
              <w:t>педаго</w:t>
            </w:r>
            <w:proofErr w:type="spellEnd"/>
          </w:p>
        </w:tc>
      </w:tr>
      <w:tr w:rsidR="007F093F" w:rsidRPr="00D215AD" w:rsidTr="007F093F">
        <w:tc>
          <w:tcPr>
            <w:tcW w:w="5940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215AD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Default="007F093F" w:rsidP="007F093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Медная </w:t>
            </w:r>
            <w:r w:rsidRPr="00987952">
              <w:rPr>
                <w:iCs/>
                <w:color w:val="000000"/>
              </w:rPr>
              <w:t>Лига</w:t>
            </w:r>
            <w:r>
              <w:rPr>
                <w:b/>
                <w:iCs/>
                <w:color w:val="000000"/>
              </w:rPr>
              <w:t xml:space="preserve"> КВН</w:t>
            </w:r>
          </w:p>
          <w:p w:rsidR="007F093F" w:rsidRPr="00871E75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Диспут «Здоровое питание»</w:t>
            </w:r>
          </w:p>
          <w:p w:rsidR="007F093F" w:rsidRPr="00C06F18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«Семейные традиции»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Просмотр художественного фильма (обсуждение)</w:t>
            </w:r>
          </w:p>
          <w:p w:rsidR="007F093F" w:rsidRPr="00481BEC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Круглый стол «</w:t>
            </w:r>
            <w:r w:rsidR="00481BEC" w:rsidRPr="00481BEC">
              <w:rPr>
                <w:bCs/>
                <w:color w:val="000000"/>
                <w:sz w:val="22"/>
                <w:szCs w:val="22"/>
              </w:rPr>
              <w:t>Мы разные, но мы вместе</w:t>
            </w:r>
            <w:r w:rsidR="00481BEC">
              <w:rPr>
                <w:bCs/>
                <w:color w:val="000000"/>
                <w:sz w:val="22"/>
                <w:szCs w:val="22"/>
              </w:rPr>
              <w:t>»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Общ</w:t>
            </w:r>
            <w:r>
              <w:rPr>
                <w:iCs/>
                <w:color w:val="000000"/>
                <w:sz w:val="22"/>
                <w:szCs w:val="22"/>
              </w:rPr>
              <w:t xml:space="preserve">ее собрание 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proofErr w:type="gramStart"/>
            <w:r w:rsidRPr="00D215AD">
              <w:rPr>
                <w:iCs/>
                <w:color w:val="000000"/>
                <w:sz w:val="22"/>
                <w:szCs w:val="22"/>
              </w:rPr>
              <w:t>Воскресная</w:t>
            </w:r>
            <w:proofErr w:type="gramEnd"/>
            <w:r w:rsidRPr="00D215AD">
              <w:rPr>
                <w:iCs/>
                <w:color w:val="000000"/>
                <w:sz w:val="22"/>
                <w:szCs w:val="22"/>
              </w:rPr>
              <w:t xml:space="preserve"> школ</w:t>
            </w:r>
          </w:p>
        </w:tc>
        <w:tc>
          <w:tcPr>
            <w:tcW w:w="1980" w:type="dxa"/>
          </w:tcPr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="00DA1DB6">
              <w:rPr>
                <w:color w:val="000000"/>
                <w:sz w:val="22"/>
                <w:szCs w:val="22"/>
              </w:rPr>
              <w:t>4.11.20</w:t>
            </w:r>
          </w:p>
          <w:p w:rsidR="007F093F" w:rsidRDefault="00DA1DB6" w:rsidP="000E1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18.11.2020</w:t>
            </w:r>
          </w:p>
          <w:p w:rsidR="00DA1DB6" w:rsidRDefault="00DA1DB6" w:rsidP="000E152D">
            <w:pPr>
              <w:jc w:val="center"/>
              <w:rPr>
                <w:color w:val="000000"/>
              </w:rPr>
            </w:pPr>
          </w:p>
          <w:p w:rsidR="00DA1DB6" w:rsidRDefault="00DA1DB6" w:rsidP="000E152D">
            <w:pPr>
              <w:jc w:val="center"/>
              <w:rPr>
                <w:color w:val="000000"/>
              </w:rPr>
            </w:pPr>
          </w:p>
          <w:p w:rsidR="00DA1DB6" w:rsidRPr="00D215AD" w:rsidRDefault="00DA1DB6" w:rsidP="000E15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9.11.2020</w:t>
            </w:r>
          </w:p>
        </w:tc>
        <w:tc>
          <w:tcPr>
            <w:tcW w:w="2340" w:type="dxa"/>
          </w:tcPr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215AD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8"/>
        <w:gridCol w:w="1984"/>
        <w:gridCol w:w="2693"/>
      </w:tblGrid>
      <w:tr w:rsidR="007F093F" w:rsidTr="00F87124">
        <w:tc>
          <w:tcPr>
            <w:tcW w:w="6238" w:type="dxa"/>
          </w:tcPr>
          <w:p w:rsidR="007F093F" w:rsidRPr="00DC7883" w:rsidRDefault="00460275" w:rsidP="00460275">
            <w:pPr>
              <w:rPr>
                <w:b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</w:t>
            </w:r>
            <w:r w:rsidR="007F093F" w:rsidRPr="00DC7883">
              <w:rPr>
                <w:b/>
                <w:i/>
                <w:iCs/>
                <w:color w:val="000000"/>
                <w:sz w:val="22"/>
                <w:szCs w:val="22"/>
              </w:rPr>
              <w:t>Декабрь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1 неделя  «Моя страна»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  <w:r w:rsidRPr="00D215A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Декада 3 неделя  «Мои друзья»</w:t>
            </w:r>
          </w:p>
        </w:tc>
        <w:tc>
          <w:tcPr>
            <w:tcW w:w="1984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Tr="00F87124">
        <w:trPr>
          <w:trHeight w:val="371"/>
        </w:trPr>
        <w:tc>
          <w:tcPr>
            <w:tcW w:w="6238" w:type="dxa"/>
          </w:tcPr>
          <w:p w:rsidR="007F093F" w:rsidRPr="00DC7883" w:rsidRDefault="007F093F" w:rsidP="007F093F">
            <w:pPr>
              <w:pStyle w:val="a4"/>
            </w:pPr>
            <w:r>
              <w:rPr>
                <w:sz w:val="22"/>
                <w:szCs w:val="22"/>
              </w:rPr>
              <w:t>Совещание по итогам  1 полугодие, собеседование по итогам четверти.</w:t>
            </w:r>
          </w:p>
        </w:tc>
        <w:tc>
          <w:tcPr>
            <w:tcW w:w="1984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F093F" w:rsidTr="00F87124">
        <w:tc>
          <w:tcPr>
            <w:tcW w:w="6238" w:type="dxa"/>
          </w:tcPr>
          <w:p w:rsidR="007F093F" w:rsidRPr="009215EE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 w:rsidR="00DA1DB6">
              <w:rPr>
                <w:color w:val="000000"/>
                <w:sz w:val="22"/>
                <w:szCs w:val="22"/>
              </w:rPr>
              <w:t xml:space="preserve">«Совет </w:t>
            </w:r>
            <w:proofErr w:type="gramStart"/>
            <w:r w:rsidR="00DA1DB6">
              <w:rPr>
                <w:color w:val="000000"/>
                <w:sz w:val="22"/>
                <w:szCs w:val="22"/>
              </w:rPr>
              <w:t>пацанов</w:t>
            </w:r>
            <w:proofErr w:type="gramEnd"/>
            <w:r w:rsidRPr="00D215AD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z w:val="22"/>
                <w:szCs w:val="22"/>
              </w:rPr>
              <w:t>Экономический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«Финансовая грамотность»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Творим дела вместе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Наставничество</w:t>
            </w:r>
          </w:p>
          <w:p w:rsidR="000E152D" w:rsidRDefault="000E152D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Кинотерапия</w:t>
            </w:r>
            <w:proofErr w:type="spellEnd"/>
          </w:p>
          <w:p w:rsidR="000E152D" w:rsidRPr="00DC7883" w:rsidRDefault="000E152D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онлайн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проект </w:t>
            </w:r>
          </w:p>
          <w:p w:rsidR="007F093F" w:rsidRPr="00E8416A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Программа «Добровольцы»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Встреча с волонтерами. Акция «Новый год в подарок»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Поздравление семей с  детьми с Новым годом (охват 50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12.12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15.12 – 16.11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Соц. педагог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Доп. образование,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Волонтеры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</w:tc>
      </w:tr>
      <w:tr w:rsidR="007F093F" w:rsidTr="00F87124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неизвестного солдата «Имя солдата – неизвестно»</w:t>
            </w:r>
          </w:p>
          <w:p w:rsidR="007F093F" w:rsidRPr="0012786D" w:rsidRDefault="007F093F" w:rsidP="007F093F">
            <w:pPr>
              <w:rPr>
                <w:color w:val="000000"/>
              </w:rPr>
            </w:pPr>
            <w:r w:rsidRPr="0012786D">
              <w:rPr>
                <w:color w:val="000000"/>
                <w:sz w:val="22"/>
                <w:szCs w:val="22"/>
              </w:rPr>
              <w:t>День Конституции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Встречи с друзьями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Новый го</w:t>
            </w:r>
            <w:r>
              <w:rPr>
                <w:color w:val="000000"/>
                <w:sz w:val="22"/>
                <w:szCs w:val="22"/>
              </w:rPr>
              <w:t>д</w:t>
            </w:r>
          </w:p>
        </w:tc>
        <w:tc>
          <w:tcPr>
            <w:tcW w:w="1984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0E152D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3.12.20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14.12 – 18. 12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20.12 – 25.12.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Tr="00F87124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Default="007F093F" w:rsidP="007F093F">
            <w:r w:rsidRPr="00DC7883">
              <w:rPr>
                <w:sz w:val="22"/>
                <w:szCs w:val="22"/>
              </w:rPr>
              <w:t xml:space="preserve"> Учебный мониторинг. По</w:t>
            </w:r>
            <w:r>
              <w:rPr>
                <w:sz w:val="22"/>
                <w:szCs w:val="22"/>
              </w:rPr>
              <w:t>дведение итогов 2</w:t>
            </w:r>
            <w:r w:rsidRPr="00DC7883">
              <w:rPr>
                <w:sz w:val="22"/>
                <w:szCs w:val="22"/>
              </w:rPr>
              <w:t xml:space="preserve"> четверти.</w:t>
            </w:r>
          </w:p>
          <w:p w:rsidR="007F093F" w:rsidRPr="00DC7883" w:rsidRDefault="007F093F" w:rsidP="007F093F">
            <w:r>
              <w:rPr>
                <w:sz w:val="22"/>
                <w:szCs w:val="22"/>
              </w:rPr>
              <w:t>«Волшебная коробочка»</w:t>
            </w:r>
          </w:p>
        </w:tc>
        <w:tc>
          <w:tcPr>
            <w:tcW w:w="1984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27.12.20</w:t>
            </w:r>
            <w:r w:rsidR="007F093F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C67271" w:rsidRPr="00DC7883" w:rsidRDefault="00C67271" w:rsidP="00C67271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F093F" w:rsidRPr="00DC7883" w:rsidRDefault="00C67271" w:rsidP="004602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Pr="00DC7883">
              <w:rPr>
                <w:color w:val="000000"/>
                <w:sz w:val="22"/>
                <w:szCs w:val="22"/>
              </w:rPr>
              <w:t>семьи</w:t>
            </w:r>
          </w:p>
        </w:tc>
      </w:tr>
      <w:tr w:rsidR="007F093F" w:rsidTr="00F87124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Акция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флешмоб</w:t>
            </w:r>
            <w:proofErr w:type="spellEnd"/>
          </w:p>
          <w:p w:rsidR="007F093F" w:rsidRPr="0012786D" w:rsidRDefault="007F093F" w:rsidP="007F093F">
            <w:r>
              <w:rPr>
                <w:sz w:val="22"/>
                <w:szCs w:val="22"/>
              </w:rPr>
              <w:t>Митинг «Имя твое неизвестно, подвиг твой бессмертен». Возложение</w:t>
            </w:r>
          </w:p>
          <w:p w:rsidR="007F093F" w:rsidRPr="00DC7883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«Волшебная коробочка»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 xml:space="preserve">Благотворительная акция </w:t>
            </w:r>
            <w:r w:rsidRPr="00DC7883">
              <w:rPr>
                <w:sz w:val="22"/>
                <w:szCs w:val="22"/>
              </w:rPr>
              <w:t>«Эстафета добра»</w:t>
            </w:r>
            <w:r>
              <w:rPr>
                <w:sz w:val="22"/>
                <w:szCs w:val="22"/>
              </w:rPr>
              <w:t xml:space="preserve"> (подарок другу)</w:t>
            </w:r>
          </w:p>
          <w:p w:rsidR="000E152D" w:rsidRDefault="007F093F" w:rsidP="007F093F">
            <w:r>
              <w:rPr>
                <w:sz w:val="22"/>
                <w:szCs w:val="22"/>
              </w:rPr>
              <w:t>«В гости к другу»</w:t>
            </w:r>
          </w:p>
          <w:p w:rsidR="00DA1DB6" w:rsidRPr="00DC7883" w:rsidRDefault="00DA1DB6" w:rsidP="007F093F">
            <w:r>
              <w:t>«Новый год в подарок»</w:t>
            </w:r>
          </w:p>
        </w:tc>
        <w:tc>
          <w:tcPr>
            <w:tcW w:w="1984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старт  25.12</w:t>
            </w:r>
          </w:p>
          <w:p w:rsidR="007F093F" w:rsidRDefault="007F093F" w:rsidP="00DA1D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15.12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6.12.17 г.</w:t>
            </w:r>
          </w:p>
          <w:p w:rsidR="00DA1DB6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  <w:p w:rsidR="00DA1DB6" w:rsidRDefault="00DA1DB6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25.12.17 г.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Default="007F093F" w:rsidP="000E152D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семьи, доп. образ</w:t>
            </w:r>
            <w:proofErr w:type="gramStart"/>
            <w:r w:rsidRPr="00DC788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End"/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соц. педагог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инструктор по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физ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кул</w:t>
            </w:r>
            <w:proofErr w:type="spellEnd"/>
          </w:p>
        </w:tc>
      </w:tr>
      <w:tr w:rsidR="007F093F" w:rsidTr="00F87124">
        <w:tc>
          <w:tcPr>
            <w:tcW w:w="6238" w:type="dxa"/>
          </w:tcPr>
          <w:p w:rsidR="007F093F" w:rsidRPr="00987952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Default="007F093F" w:rsidP="007F093F">
            <w:r>
              <w:rPr>
                <w:sz w:val="22"/>
                <w:szCs w:val="22"/>
              </w:rPr>
              <w:t xml:space="preserve">Новогодняя  выставка </w:t>
            </w:r>
          </w:p>
          <w:p w:rsidR="007F093F" w:rsidRDefault="007F093F" w:rsidP="007F093F">
            <w:r>
              <w:t xml:space="preserve">Новогодняя игрушка </w:t>
            </w:r>
          </w:p>
          <w:p w:rsidR="007F093F" w:rsidRPr="00DC7883" w:rsidRDefault="007F093F" w:rsidP="007F093F">
            <w:r>
              <w:t>Снежные ле</w:t>
            </w:r>
            <w:r w:rsidR="00DA1DB6">
              <w:t>дяные фигуры (подведение итогов</w:t>
            </w:r>
            <w:r>
              <w:t>)</w:t>
            </w:r>
          </w:p>
        </w:tc>
        <w:tc>
          <w:tcPr>
            <w:tcW w:w="1984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4.12</w:t>
            </w:r>
          </w:p>
          <w:p w:rsidR="007F093F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23.12.20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693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воспитатели семей </w:t>
            </w:r>
          </w:p>
        </w:tc>
      </w:tr>
      <w:tr w:rsidR="007F093F" w:rsidTr="00F87124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Подведение итога «Самый лучший воспитанник»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«Письмо Деду Морозу»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Кулинарный поединок «Новогодний сюрприз»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«Полицейский Дед Мороз»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Школьный</w:t>
            </w:r>
            <w:r w:rsidR="00C2358A">
              <w:rPr>
                <w:iCs/>
                <w:color w:val="000000"/>
                <w:sz w:val="22"/>
                <w:szCs w:val="22"/>
              </w:rPr>
              <w:t xml:space="preserve"> экватор «Самый читающий»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Интернет – конкурсы</w:t>
            </w:r>
            <w:r>
              <w:rPr>
                <w:iCs/>
                <w:color w:val="000000"/>
              </w:rPr>
              <w:t>, МСО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Веселые старты «Знай правила дорожного движения»</w:t>
            </w:r>
          </w:p>
          <w:p w:rsidR="00460275" w:rsidRPr="00460275" w:rsidRDefault="00460275" w:rsidP="007F093F">
            <w:pPr>
              <w:rPr>
                <w:iCs/>
                <w:color w:val="000000"/>
              </w:rPr>
            </w:pPr>
            <w:r w:rsidRPr="00460275">
              <w:rPr>
                <w:color w:val="000000"/>
                <w:sz w:val="22"/>
                <w:szCs w:val="22"/>
              </w:rPr>
              <w:t xml:space="preserve">Биатлон </w:t>
            </w:r>
          </w:p>
        </w:tc>
        <w:tc>
          <w:tcPr>
            <w:tcW w:w="1984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30.12.</w:t>
            </w:r>
            <w:r w:rsidR="00DA1DB6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  <w:p w:rsidR="007F093F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26.12. 20</w:t>
            </w:r>
            <w:r w:rsidR="007F093F">
              <w:rPr>
                <w:color w:val="000000"/>
                <w:sz w:val="22"/>
                <w:szCs w:val="22"/>
              </w:rPr>
              <w:t>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Pr="00DC7883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15.12.20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DC7883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  <w:p w:rsidR="007F093F" w:rsidRDefault="007F093F" w:rsidP="00C2358A">
            <w:pPr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</w:tc>
      </w:tr>
      <w:tr w:rsidR="007F093F" w:rsidTr="00F87124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Pr="00E8416A" w:rsidRDefault="007F093F" w:rsidP="007F093F">
            <w:pPr>
              <w:rPr>
                <w:iCs/>
                <w:color w:val="000000"/>
              </w:rPr>
            </w:pPr>
            <w:r w:rsidRPr="00E8416A">
              <w:rPr>
                <w:iCs/>
                <w:color w:val="000000"/>
                <w:sz w:val="22"/>
                <w:szCs w:val="22"/>
              </w:rPr>
              <w:t>Рисуем зимние забавы</w:t>
            </w:r>
          </w:p>
        </w:tc>
        <w:tc>
          <w:tcPr>
            <w:tcW w:w="1984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(четверг)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доп. образ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Tr="00F87124">
        <w:tc>
          <w:tcPr>
            <w:tcW w:w="6238" w:type="dxa"/>
            <w:tcBorders>
              <w:bottom w:val="single" w:sz="4" w:space="0" w:color="auto"/>
            </w:tcBorders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Социальные пробы</w:t>
            </w:r>
          </w:p>
          <w:p w:rsidR="007F093F" w:rsidRPr="00170D4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Мастер - классы</w:t>
            </w:r>
          </w:p>
        </w:tc>
        <w:tc>
          <w:tcPr>
            <w:tcW w:w="1984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Ложкина Р.Г.,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Tr="00F8712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Pr="00695AF1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Медная Лига КВН (финал)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Занятие День конституции «Ваше право»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Открытие зимней спартакиады (заливка катка)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Новогодний калейдоскоп </w:t>
            </w:r>
            <w:proofErr w:type="gramStart"/>
            <w:r>
              <w:rPr>
                <w:iCs/>
                <w:color w:val="000000"/>
              </w:rPr>
              <w:t>г</w:t>
            </w:r>
            <w:proofErr w:type="gramEnd"/>
            <w:r>
              <w:rPr>
                <w:iCs/>
                <w:color w:val="000000"/>
              </w:rPr>
              <w:t xml:space="preserve">. Кыштым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Презентация «День героев отечества» (библиотека)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>Общ</w:t>
            </w:r>
            <w:r>
              <w:rPr>
                <w:iCs/>
                <w:color w:val="000000"/>
                <w:sz w:val="22"/>
                <w:szCs w:val="22"/>
              </w:rPr>
              <w:t xml:space="preserve">ее собрание </w:t>
            </w:r>
          </w:p>
          <w:p w:rsidR="007F093F" w:rsidRPr="00D215AD" w:rsidRDefault="007F093F" w:rsidP="007F093F">
            <w:pPr>
              <w:rPr>
                <w:iCs/>
                <w:color w:val="000000"/>
              </w:rPr>
            </w:pPr>
            <w:r w:rsidRPr="00D215AD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proofErr w:type="gramStart"/>
            <w:r w:rsidRPr="00D215AD">
              <w:rPr>
                <w:iCs/>
                <w:color w:val="000000"/>
                <w:sz w:val="22"/>
                <w:szCs w:val="22"/>
              </w:rPr>
              <w:t>Воскресная</w:t>
            </w:r>
            <w:proofErr w:type="gramEnd"/>
            <w:r w:rsidRPr="00D215AD">
              <w:rPr>
                <w:iCs/>
                <w:color w:val="000000"/>
                <w:sz w:val="22"/>
                <w:szCs w:val="22"/>
              </w:rPr>
              <w:t xml:space="preserve"> школ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Учебная  тренировка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11.12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1.12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26. 11.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C2358A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9.12.20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раза в месяц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1 раз в неделю (суббота)</w:t>
            </w:r>
          </w:p>
        </w:tc>
        <w:tc>
          <w:tcPr>
            <w:tcW w:w="269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Ежова С.П.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rPr>
          <w:color w:val="000000"/>
        </w:rPr>
      </w:pPr>
    </w:p>
    <w:tbl>
      <w:tblPr>
        <w:tblpPr w:leftFromText="180" w:rightFromText="180" w:vertAnchor="text" w:horzAnchor="margin" w:tblpXSpec="center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1985"/>
        <w:gridCol w:w="2233"/>
      </w:tblGrid>
      <w:tr w:rsidR="007F093F" w:rsidRPr="00DC7883" w:rsidTr="00460275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Январь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1 неделя  «Я и спорт»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  <w:r w:rsidRPr="00D215A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Декада 3 неделя  «Я среди людей»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23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C7883" w:rsidTr="00460275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Pr="00DC7883" w:rsidRDefault="007F093F" w:rsidP="007F093F">
            <w:pPr>
              <w:pStyle w:val="a4"/>
            </w:pPr>
            <w:r w:rsidRPr="00DC7883">
              <w:rPr>
                <w:sz w:val="22"/>
                <w:szCs w:val="22"/>
              </w:rPr>
              <w:t xml:space="preserve">Собеседование </w:t>
            </w:r>
            <w:r>
              <w:rPr>
                <w:sz w:val="22"/>
                <w:szCs w:val="22"/>
              </w:rPr>
              <w:t xml:space="preserve">по семьям, </w:t>
            </w:r>
            <w:r w:rsidRPr="00DC7883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460275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Pr="00871E75" w:rsidRDefault="007F093F" w:rsidP="007F093F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</w:t>
            </w:r>
            <w:r w:rsidR="00DA1DB6">
              <w:rPr>
                <w:color w:val="000000"/>
                <w:sz w:val="22"/>
                <w:szCs w:val="22"/>
              </w:rPr>
              <w:t xml:space="preserve">«Совет </w:t>
            </w:r>
            <w:proofErr w:type="gramStart"/>
            <w:r w:rsidR="00DA1DB6">
              <w:rPr>
                <w:color w:val="000000"/>
                <w:sz w:val="22"/>
                <w:szCs w:val="22"/>
              </w:rPr>
              <w:t>пацанов</w:t>
            </w:r>
            <w:proofErr w:type="gramEnd"/>
            <w:r w:rsidR="00DA1DB6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Творим дела вместе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Наука экономика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Семейные ценности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«Мир игр»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«Мои достижения»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каникулы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3.01 – 17.01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8.01</w:t>
            </w:r>
          </w:p>
          <w:p w:rsidR="007F093F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13.01.22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рамках недели наук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Декада </w:t>
            </w:r>
          </w:p>
        </w:tc>
        <w:tc>
          <w:tcPr>
            <w:tcW w:w="223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 – организатор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Доп. образование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Соц. педагог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460275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Рождественские колядки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Рождественские вечера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Рождественские встречи РМК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самостоятельности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Малые олимпийские игры</w:t>
            </w:r>
          </w:p>
          <w:p w:rsidR="00460275" w:rsidRPr="00DC7883" w:rsidRDefault="00460275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здоровья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6.01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9.01.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3.01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15.01- 17.01.22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Default="007F093F" w:rsidP="00C235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Default="007F093F" w:rsidP="00DA1DB6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</w:tc>
      </w:tr>
      <w:tr w:rsidR="007F093F" w:rsidRPr="00DC7883" w:rsidTr="00460275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Pr="00DC7883" w:rsidRDefault="007F093F" w:rsidP="007F093F">
            <w:r>
              <w:rPr>
                <w:sz w:val="22"/>
                <w:szCs w:val="22"/>
              </w:rPr>
              <w:t>«Как я берегу свои школьные принадлежности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DA1DB6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</w:t>
            </w:r>
            <w:r w:rsidR="00460275">
              <w:rPr>
                <w:color w:val="000000"/>
                <w:sz w:val="22"/>
                <w:szCs w:val="22"/>
              </w:rPr>
              <w:t>1 – 18.01.22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</w:tcPr>
          <w:p w:rsidR="007F093F" w:rsidRPr="00DC7883" w:rsidRDefault="007F093F" w:rsidP="00DA1DB6">
            <w:pPr>
              <w:rPr>
                <w:color w:val="000000"/>
              </w:rPr>
            </w:pPr>
          </w:p>
          <w:p w:rsidR="00DA1DB6" w:rsidRDefault="00DA1DB6" w:rsidP="00DA1D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Pr="00DC7883" w:rsidRDefault="00DA1DB6" w:rsidP="00DA1D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460275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Акция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флешмоб</w:t>
            </w:r>
            <w:proofErr w:type="spellEnd"/>
          </w:p>
          <w:p w:rsidR="007F093F" w:rsidRPr="00DC7883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«Наше кино»</w:t>
            </w:r>
          </w:p>
          <w:p w:rsidR="007F093F" w:rsidRDefault="00DA1DB6" w:rsidP="00DA1DB6">
            <w:r>
              <w:rPr>
                <w:sz w:val="22"/>
                <w:szCs w:val="22"/>
              </w:rPr>
              <w:t xml:space="preserve">«Я и дорога» </w:t>
            </w:r>
          </w:p>
          <w:p w:rsidR="007F093F" w:rsidRPr="00DC7883" w:rsidRDefault="00DA1DB6" w:rsidP="007F093F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«В мире знаний»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Каникулы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5.01</w:t>
            </w: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3.01 – 4.</w:t>
            </w:r>
            <w:r w:rsidR="00460275">
              <w:rPr>
                <w:color w:val="000000"/>
              </w:rPr>
              <w:t>01. 22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семьи, доп. образ.</w:t>
            </w:r>
          </w:p>
        </w:tc>
      </w:tr>
      <w:tr w:rsidR="007F093F" w:rsidRPr="00DC7883" w:rsidTr="00460275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Default="007F093F" w:rsidP="007F093F">
            <w:r w:rsidRPr="00DC7883">
              <w:rPr>
                <w:sz w:val="22"/>
                <w:szCs w:val="22"/>
              </w:rPr>
              <w:t>Авторские выставки дете</w:t>
            </w:r>
            <w:r>
              <w:rPr>
                <w:sz w:val="22"/>
                <w:szCs w:val="22"/>
              </w:rPr>
              <w:t>й</w:t>
            </w:r>
          </w:p>
          <w:p w:rsidR="007F093F" w:rsidRDefault="007F093F" w:rsidP="007F093F">
            <w:r>
              <w:rPr>
                <w:sz w:val="22"/>
                <w:szCs w:val="22"/>
              </w:rPr>
              <w:t xml:space="preserve">Выставка распродажа  </w:t>
            </w:r>
          </w:p>
          <w:p w:rsidR="007F093F" w:rsidRPr="00DC7883" w:rsidRDefault="007F093F" w:rsidP="007F093F"/>
        </w:tc>
        <w:tc>
          <w:tcPr>
            <w:tcW w:w="1985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Старт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каникулы</w:t>
            </w:r>
          </w:p>
        </w:tc>
        <w:tc>
          <w:tcPr>
            <w:tcW w:w="2233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460275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Конкурсы: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«Самый лучший воспитанник» (2 этап)</w:t>
            </w:r>
          </w:p>
          <w:p w:rsidR="007F093F" w:rsidRPr="00833991" w:rsidRDefault="007F093F" w:rsidP="007F093F">
            <w:pPr>
              <w:rPr>
                <w:b/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«Самый лучший ученик»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Интернет – конкурсы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МСО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Городская библиотека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Фестиваль добрых дел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Конкурс рисунков «Уважение на дороге»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Конкурс рисунок «Научные факты»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Старт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Старт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3.01 – 6.01</w:t>
            </w:r>
          </w:p>
          <w:p w:rsidR="007F093F" w:rsidRPr="00DC7883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2.01.22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3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</w:tc>
      </w:tr>
      <w:tr w:rsidR="007F093F" w:rsidRPr="00DC7883" w:rsidTr="00460275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Социальные пробы</w:t>
            </w:r>
          </w:p>
          <w:p w:rsidR="007F093F" w:rsidRPr="0088638A" w:rsidRDefault="007F093F" w:rsidP="007F093F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Каслинский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 промышленный гуманитарный техникум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233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Ежова С.П.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</w:tr>
      <w:tr w:rsidR="007F093F" w:rsidRPr="00DC7883" w:rsidTr="00460275">
        <w:tc>
          <w:tcPr>
            <w:tcW w:w="6238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Зимние забавы</w:t>
            </w:r>
          </w:p>
        </w:tc>
        <w:tc>
          <w:tcPr>
            <w:tcW w:w="198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раза в месяц</w:t>
            </w:r>
          </w:p>
        </w:tc>
        <w:tc>
          <w:tcPr>
            <w:tcW w:w="223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доп. образ.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460275">
        <w:tc>
          <w:tcPr>
            <w:tcW w:w="623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Круглый стол «Здоровье в наших руках» с приглашением детского педиатра.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Викторина «Пешеход и дорога»</w:t>
            </w:r>
          </w:p>
          <w:p w:rsidR="007F093F" w:rsidRPr="00087037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Диспут  «Кто в доме хозяин»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Биатлон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Общ</w:t>
            </w:r>
            <w:r>
              <w:rPr>
                <w:iCs/>
                <w:color w:val="000000"/>
                <w:sz w:val="22"/>
                <w:szCs w:val="22"/>
              </w:rPr>
              <w:t xml:space="preserve">ее собрание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Воскресная школа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Инструктаж по травматизму в помещении, на льду</w:t>
            </w:r>
          </w:p>
        </w:tc>
        <w:tc>
          <w:tcPr>
            <w:tcW w:w="1985" w:type="dxa"/>
          </w:tcPr>
          <w:p w:rsidR="007F093F" w:rsidRDefault="007F093F" w:rsidP="007F093F">
            <w:pPr>
              <w:rPr>
                <w:color w:val="000000"/>
              </w:rPr>
            </w:pPr>
          </w:p>
          <w:p w:rsidR="007F093F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19.01.22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22.01.22</w:t>
            </w:r>
            <w:r w:rsidR="007F093F">
              <w:rPr>
                <w:color w:val="000000"/>
                <w:sz w:val="22"/>
                <w:szCs w:val="22"/>
              </w:rPr>
              <w:t xml:space="preserve"> г.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 (пятница, суббота)</w:t>
            </w:r>
          </w:p>
        </w:tc>
        <w:tc>
          <w:tcPr>
            <w:tcW w:w="2233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framePr w:w="10740" w:wrap="auto" w:hAnchor="text" w:x="720"/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2"/>
        <w:gridCol w:w="1842"/>
        <w:gridCol w:w="2268"/>
      </w:tblGrid>
      <w:tr w:rsidR="007F093F" w:rsidRPr="00DC7883" w:rsidTr="00F87124">
        <w:tc>
          <w:tcPr>
            <w:tcW w:w="6522" w:type="dxa"/>
          </w:tcPr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Февраль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1 неделя «Я познаю мир»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  <w:r w:rsidRPr="00D215A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Декада 3 неделя  Экономика и жизнь»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C7883" w:rsidTr="00F87124">
        <w:tc>
          <w:tcPr>
            <w:tcW w:w="652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Pr="00DC7883" w:rsidRDefault="007F093F" w:rsidP="007F093F">
            <w:pPr>
              <w:pStyle w:val="a4"/>
            </w:pPr>
            <w:r w:rsidRPr="00DC7883">
              <w:rPr>
                <w:sz w:val="22"/>
                <w:szCs w:val="22"/>
              </w:rPr>
              <w:t>Собеседование дополнительное образование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F87124">
        <w:tc>
          <w:tcPr>
            <w:tcW w:w="6522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Pr="00DC7883" w:rsidRDefault="007F093F" w:rsidP="007F093F">
            <w:pPr>
              <w:rPr>
                <w:b/>
                <w:color w:val="000000"/>
              </w:rPr>
            </w:pPr>
            <w:r w:rsidRPr="00D215AD">
              <w:rPr>
                <w:color w:val="000000"/>
                <w:sz w:val="22"/>
                <w:szCs w:val="22"/>
              </w:rPr>
              <w:t>«Лига перспективных подростков»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Разыгрывание жизненных ситуаций (экономика)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 дела вместе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Неделя безопасности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Наставничество «Моя семья»</w:t>
            </w:r>
          </w:p>
        </w:tc>
        <w:tc>
          <w:tcPr>
            <w:tcW w:w="184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7.02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16.02.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10.02 – 18.02.</w:t>
            </w:r>
            <w:r w:rsidR="001F5B8E">
              <w:rPr>
                <w:color w:val="000000"/>
                <w:sz w:val="22"/>
                <w:szCs w:val="22"/>
              </w:rPr>
              <w:t>22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23.02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C67271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образование, воспитатели семей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F87124">
        <w:tc>
          <w:tcPr>
            <w:tcW w:w="6522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 w:rsidRPr="00A8620B">
              <w:rPr>
                <w:b/>
                <w:color w:val="000000"/>
                <w:sz w:val="22"/>
                <w:szCs w:val="22"/>
              </w:rPr>
              <w:t>Социальные пробы</w:t>
            </w:r>
          </w:p>
          <w:p w:rsidR="007F093F" w:rsidRPr="00B8781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«Почему я выбрал эту профессию»  Волонтеры + дети 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13.02.</w:t>
            </w:r>
            <w:r w:rsidR="001F5B8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Ежова С.П.</w:t>
            </w:r>
          </w:p>
        </w:tc>
      </w:tr>
      <w:tr w:rsidR="007F093F" w:rsidRPr="00DC7883" w:rsidTr="00F87124">
        <w:trPr>
          <w:trHeight w:val="2048"/>
        </w:trPr>
        <w:tc>
          <w:tcPr>
            <w:tcW w:w="652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День сильный и  </w:t>
            </w:r>
            <w:proofErr w:type="gramStart"/>
            <w:r>
              <w:rPr>
                <w:color w:val="000000"/>
                <w:sz w:val="22"/>
                <w:szCs w:val="22"/>
              </w:rPr>
              <w:t>мужественных</w:t>
            </w:r>
            <w:proofErr w:type="gramEnd"/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влюбленных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Соревнование по строевой подготовке «</w:t>
            </w:r>
            <w:proofErr w:type="gramStart"/>
            <w:r>
              <w:rPr>
                <w:color w:val="000000"/>
                <w:sz w:val="22"/>
                <w:szCs w:val="22"/>
              </w:rPr>
              <w:t>Силен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строю, силен в бою».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Макет личной комнаты (наставничество) защита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Масленица 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22.02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14.02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20. 02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26.02.22</w:t>
            </w:r>
            <w:r w:rsidR="007F093F">
              <w:rPr>
                <w:color w:val="000000"/>
                <w:sz w:val="22"/>
                <w:szCs w:val="22"/>
              </w:rPr>
              <w:t>г.</w:t>
            </w:r>
          </w:p>
          <w:p w:rsidR="007F093F" w:rsidRPr="00DC7883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28.02.22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  <w:p w:rsidR="007F093F" w:rsidRDefault="007F093F" w:rsidP="00C672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Администрация </w:t>
            </w:r>
          </w:p>
          <w:p w:rsidR="007F093F" w:rsidRDefault="007F093F" w:rsidP="00C672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</w:tr>
      <w:tr w:rsidR="007F093F" w:rsidRPr="00DC7883" w:rsidTr="00F87124">
        <w:tc>
          <w:tcPr>
            <w:tcW w:w="6522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Pr="00DC7883" w:rsidRDefault="007F093F" w:rsidP="007F093F">
            <w:r w:rsidRPr="00DC7883">
              <w:rPr>
                <w:sz w:val="22"/>
                <w:szCs w:val="22"/>
              </w:rPr>
              <w:t xml:space="preserve"> Учебный</w:t>
            </w:r>
            <w:r>
              <w:rPr>
                <w:sz w:val="22"/>
                <w:szCs w:val="22"/>
              </w:rPr>
              <w:t xml:space="preserve"> мониторинг. 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28.02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C67271" w:rsidRPr="00DC7883" w:rsidRDefault="00C67271" w:rsidP="00C67271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C67271" w:rsidP="00C67271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</w:t>
            </w:r>
          </w:p>
        </w:tc>
      </w:tr>
      <w:tr w:rsidR="007F093F" w:rsidRPr="00DC7883" w:rsidTr="00F87124">
        <w:tc>
          <w:tcPr>
            <w:tcW w:w="6522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Акция</w:t>
            </w:r>
          </w:p>
          <w:p w:rsidR="007F093F" w:rsidRPr="00DC7883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«Неделя добра»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«Я твой ангел»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 xml:space="preserve">«Все о моем брате или о моей сестре» презентация 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«Я в ответе за свою жизнь» (совместно с волонтерами)</w:t>
            </w:r>
          </w:p>
          <w:p w:rsidR="007F093F" w:rsidRPr="00DC7883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«Зажги синим»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11.02 – 18.02.22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25.02.22</w:t>
            </w:r>
            <w:r w:rsidR="007F093F">
              <w:rPr>
                <w:color w:val="000000"/>
                <w:sz w:val="22"/>
                <w:szCs w:val="22"/>
              </w:rPr>
              <w:t xml:space="preserve"> г.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семьи, доп. образ.</w:t>
            </w:r>
          </w:p>
        </w:tc>
      </w:tr>
      <w:tr w:rsidR="007F093F" w:rsidRPr="00DC7883" w:rsidTr="00F87124">
        <w:tc>
          <w:tcPr>
            <w:tcW w:w="6522" w:type="dxa"/>
          </w:tcPr>
          <w:p w:rsidR="007F093F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Pr="00A8620B" w:rsidRDefault="007F093F" w:rsidP="007F093F">
            <w:pPr>
              <w:jc w:val="center"/>
              <w:rPr>
                <w:b/>
              </w:rPr>
            </w:pPr>
          </w:p>
          <w:p w:rsidR="007F093F" w:rsidRDefault="007F093F" w:rsidP="007F093F">
            <w:r>
              <w:rPr>
                <w:sz w:val="22"/>
                <w:szCs w:val="22"/>
              </w:rPr>
              <w:t xml:space="preserve">Выставка – продажи  </w:t>
            </w:r>
          </w:p>
          <w:p w:rsidR="007F093F" w:rsidRPr="00DC7883" w:rsidRDefault="007F093F" w:rsidP="007F093F"/>
        </w:tc>
        <w:tc>
          <w:tcPr>
            <w:tcW w:w="184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15.02</w:t>
            </w:r>
          </w:p>
          <w:p w:rsidR="007F093F" w:rsidRPr="00DC7883" w:rsidRDefault="007F093F" w:rsidP="001F5B8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DC7883" w:rsidTr="00F87124">
        <w:tc>
          <w:tcPr>
            <w:tcW w:w="6522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Парад достижения педагогов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Интернет – конкурсы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МСО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«Я гражданин» (проект) городской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«Моя семья – самая лучшая» презентация семей</w:t>
            </w: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старт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месяца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12.02.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color w:val="000000"/>
                  <w:sz w:val="22"/>
                  <w:szCs w:val="22"/>
                </w:rPr>
                <w:t>18 г</w:t>
              </w:r>
            </w:smartTag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DC7883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  <w:p w:rsidR="001F5B8E" w:rsidRDefault="001F5B8E" w:rsidP="007F093F">
            <w:pPr>
              <w:jc w:val="center"/>
              <w:rPr>
                <w:color w:val="000000"/>
              </w:rPr>
            </w:pPr>
          </w:p>
          <w:p w:rsidR="001F5B8E" w:rsidRDefault="001F5B8E" w:rsidP="007F093F">
            <w:pPr>
              <w:jc w:val="center"/>
              <w:rPr>
                <w:color w:val="000000"/>
              </w:rPr>
            </w:pPr>
          </w:p>
          <w:p w:rsidR="001F5B8E" w:rsidRPr="00DC7883" w:rsidRDefault="001F5B8E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F87124">
        <w:tc>
          <w:tcPr>
            <w:tcW w:w="6522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Default="001F5B8E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«Мой необычный мир»</w:t>
            </w:r>
          </w:p>
          <w:p w:rsidR="001F5B8E" w:rsidRPr="00DC7883" w:rsidRDefault="001F5B8E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«Моя мечта»</w:t>
            </w:r>
          </w:p>
        </w:tc>
        <w:tc>
          <w:tcPr>
            <w:tcW w:w="184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доп. образ.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F87124">
        <w:tc>
          <w:tcPr>
            <w:tcW w:w="6522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</w:p>
          <w:p w:rsidR="007F093F" w:rsidRDefault="007F093F" w:rsidP="007F093F">
            <w:pPr>
              <w:jc w:val="both"/>
              <w:rPr>
                <w:iCs/>
                <w:color w:val="000000"/>
              </w:rPr>
            </w:pPr>
            <w:r w:rsidRPr="000510E4">
              <w:rPr>
                <w:iCs/>
                <w:color w:val="000000"/>
                <w:sz w:val="22"/>
                <w:szCs w:val="22"/>
              </w:rPr>
              <w:t xml:space="preserve">Экономическая игра </w:t>
            </w:r>
            <w:r>
              <w:rPr>
                <w:iCs/>
                <w:color w:val="000000"/>
                <w:sz w:val="22"/>
                <w:szCs w:val="22"/>
              </w:rPr>
              <w:t xml:space="preserve"> с детьми  «Товары и услуги»</w:t>
            </w:r>
          </w:p>
          <w:p w:rsidR="007F093F" w:rsidRDefault="007F093F" w:rsidP="007F093F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Мастер – класс «Я хочу вас научить»</w:t>
            </w:r>
          </w:p>
          <w:p w:rsidR="007F093F" w:rsidRPr="000510E4" w:rsidRDefault="007F093F" w:rsidP="007F093F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Викторина  «Все о личной безопасности»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Общее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Воскресная школа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</w:p>
        </w:tc>
        <w:tc>
          <w:tcPr>
            <w:tcW w:w="184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4.02.22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22.02.22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10.02.22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22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Воспитатели семей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tbl>
      <w:tblPr>
        <w:tblpPr w:leftFromText="180" w:rightFromText="180" w:vertAnchor="text" w:horzAnchor="margin" w:tblpXSpec="center" w:tblpY="8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8"/>
        <w:gridCol w:w="1980"/>
        <w:gridCol w:w="2700"/>
      </w:tblGrid>
      <w:tr w:rsidR="007F093F" w:rsidRPr="00DC7883" w:rsidTr="007F093F">
        <w:tc>
          <w:tcPr>
            <w:tcW w:w="5688" w:type="dxa"/>
          </w:tcPr>
          <w:p w:rsidR="007F093F" w:rsidRPr="004762F2" w:rsidRDefault="007F093F" w:rsidP="007F093F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Март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1 неделя «Моя профессия»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  <w:r w:rsidRPr="00D215A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Декада 3 неделя  «Неделя наук»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Pr="00DC7883" w:rsidRDefault="007F093F" w:rsidP="007F093F">
            <w:pPr>
              <w:pStyle w:val="a4"/>
            </w:pPr>
            <w:r w:rsidRPr="00DC7883">
              <w:rPr>
                <w:sz w:val="22"/>
                <w:szCs w:val="22"/>
              </w:rPr>
              <w:t>Собеседование дополнительное образование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Презентация о вредных привычках.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Публичные выступления детей  (кумиры, спорт, кино, и </w:t>
            </w:r>
            <w:proofErr w:type="spellStart"/>
            <w:r>
              <w:rPr>
                <w:color w:val="000000"/>
                <w:sz w:val="22"/>
                <w:szCs w:val="22"/>
              </w:rPr>
              <w:t>т</w:t>
            </w:r>
            <w:proofErr w:type="gramStart"/>
            <w:r>
              <w:rPr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Творим дела вместе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Наставничество</w:t>
            </w:r>
          </w:p>
          <w:p w:rsidR="00C67271" w:rsidRPr="00DC7883" w:rsidRDefault="00C67271" w:rsidP="007F093F">
            <w:pPr>
              <w:rPr>
                <w:color w:val="000000"/>
              </w:rPr>
            </w:pPr>
            <w:r>
              <w:rPr>
                <w:color w:val="000000"/>
              </w:rPr>
              <w:t>- Индивидуальность ребенка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2.03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12.03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C672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17.03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образование, воспитатели семей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Женский день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самостоятельности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Неделя наук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Масленица 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7.03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8.03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  <w:p w:rsidR="007F093F" w:rsidRPr="00DC7883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12.03 – 17.03.22</w:t>
            </w:r>
            <w:r w:rsidR="007F093F">
              <w:rPr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Pr="00DC7883" w:rsidRDefault="007F093F" w:rsidP="007F093F">
            <w:r w:rsidRPr="00DC7883">
              <w:rPr>
                <w:sz w:val="22"/>
                <w:szCs w:val="22"/>
              </w:rPr>
              <w:t xml:space="preserve"> Учебный</w:t>
            </w:r>
            <w:r>
              <w:rPr>
                <w:sz w:val="22"/>
                <w:szCs w:val="22"/>
              </w:rPr>
              <w:t xml:space="preserve"> мониторинг. Подведение итогов 3</w:t>
            </w:r>
            <w:r w:rsidRPr="00DC7883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C67271" w:rsidRDefault="00C67271" w:rsidP="00C672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C67271" w:rsidP="00C672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Акции:</w:t>
            </w:r>
          </w:p>
          <w:p w:rsidR="007F093F" w:rsidRPr="00DC7883" w:rsidRDefault="007F093F" w:rsidP="007F093F">
            <w:pPr>
              <w:jc w:val="both"/>
            </w:pPr>
            <w:r w:rsidRPr="00DC7883">
              <w:rPr>
                <w:sz w:val="22"/>
                <w:szCs w:val="22"/>
              </w:rPr>
              <w:t>«День кино»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 xml:space="preserve">«Я могу Вас научить» мастер – классы 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Интерактивная программа  «Мы вместе»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«Счастливый случай»</w:t>
            </w:r>
          </w:p>
          <w:p w:rsidR="007F093F" w:rsidRPr="00DC7883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«Мы выбираем жизнь, свет! Мы говорим: вредным привычкам нет!»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каникулы</w:t>
            </w: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26.03 – 30.03. 22</w:t>
            </w:r>
            <w:r w:rsidR="007F093F">
              <w:rPr>
                <w:color w:val="000000"/>
                <w:sz w:val="22"/>
                <w:szCs w:val="22"/>
              </w:rPr>
              <w:t xml:space="preserve"> г</w:t>
            </w: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13.03. 22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27.03.22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1F5B8E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19.03.22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семьи, доп. образ.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  <w:r>
              <w:rPr>
                <w:b/>
                <w:sz w:val="22"/>
                <w:szCs w:val="22"/>
              </w:rPr>
              <w:t>:</w:t>
            </w:r>
          </w:p>
          <w:p w:rsidR="007F093F" w:rsidRPr="00DC7883" w:rsidRDefault="007F093F" w:rsidP="007F093F">
            <w:pPr>
              <w:jc w:val="center"/>
              <w:rPr>
                <w:b/>
              </w:rPr>
            </w:pPr>
          </w:p>
          <w:p w:rsidR="007F093F" w:rsidRPr="00DC7883" w:rsidRDefault="007F093F" w:rsidP="007F093F">
            <w:r>
              <w:rPr>
                <w:sz w:val="22"/>
                <w:szCs w:val="22"/>
              </w:rPr>
              <w:t>Областная выставка  художественного творчества</w:t>
            </w:r>
          </w:p>
          <w:p w:rsidR="007F093F" w:rsidRPr="00DC7883" w:rsidRDefault="007F093F" w:rsidP="007F093F">
            <w:r>
              <w:rPr>
                <w:sz w:val="22"/>
                <w:szCs w:val="22"/>
              </w:rPr>
              <w:t>Городская выставка художественного творчества</w:t>
            </w:r>
          </w:p>
        </w:tc>
        <w:tc>
          <w:tcPr>
            <w:tcW w:w="19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1.03</w:t>
            </w:r>
            <w:r w:rsidR="001F5B8E">
              <w:rPr>
                <w:color w:val="000000"/>
                <w:sz w:val="22"/>
                <w:szCs w:val="22"/>
              </w:rPr>
              <w:t>.22</w:t>
            </w:r>
          </w:p>
        </w:tc>
        <w:tc>
          <w:tcPr>
            <w:tcW w:w="270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Pr="00695AF1" w:rsidRDefault="007F093F" w:rsidP="007F093F">
            <w:pPr>
              <w:rPr>
                <w:iCs/>
                <w:color w:val="000000"/>
              </w:rPr>
            </w:pPr>
            <w:r w:rsidRPr="00695AF1">
              <w:rPr>
                <w:iCs/>
                <w:color w:val="000000"/>
              </w:rPr>
              <w:t>Конкурс социальной рекламы «Будьте бдительны»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Парад достижения педагогов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Интернет – конкурсы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МСО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Смотр художественной самодеятельности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Городская библиотека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Промежуточные мероприятия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Старт 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Ложкина </w:t>
            </w:r>
            <w:r w:rsidRPr="00DC7883">
              <w:rPr>
                <w:color w:val="000000"/>
                <w:sz w:val="22"/>
                <w:szCs w:val="22"/>
              </w:rPr>
              <w:t>Р.Г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.воспитатели семей,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1F5B8E" w:rsidP="001F5B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Доп. образование 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Социальные пробы</w:t>
            </w:r>
          </w:p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</w:p>
          <w:p w:rsidR="007F093F" w:rsidRPr="00AF630C" w:rsidRDefault="007F093F" w:rsidP="007F093F">
            <w:pPr>
              <w:rPr>
                <w:iCs/>
                <w:color w:val="000000"/>
              </w:rPr>
            </w:pPr>
            <w:r w:rsidRPr="00AF630C">
              <w:rPr>
                <w:iCs/>
                <w:color w:val="000000"/>
                <w:sz w:val="22"/>
                <w:szCs w:val="22"/>
              </w:rPr>
              <w:t xml:space="preserve">Предприятия </w:t>
            </w:r>
            <w:r>
              <w:rPr>
                <w:iCs/>
                <w:color w:val="000000"/>
                <w:sz w:val="22"/>
                <w:szCs w:val="22"/>
              </w:rPr>
              <w:t xml:space="preserve">   г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.</w:t>
            </w:r>
            <w:r w:rsidRPr="00AF630C">
              <w:rPr>
                <w:iCs/>
                <w:color w:val="000000"/>
                <w:sz w:val="22"/>
                <w:szCs w:val="22"/>
              </w:rPr>
              <w:t>Ч</w:t>
            </w:r>
            <w:proofErr w:type="gramEnd"/>
            <w:r w:rsidRPr="00AF630C">
              <w:rPr>
                <w:iCs/>
                <w:color w:val="000000"/>
                <w:sz w:val="22"/>
                <w:szCs w:val="22"/>
              </w:rPr>
              <w:t>елябинска</w:t>
            </w: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7F093F" w:rsidRPr="00DC7883" w:rsidRDefault="001F5B8E" w:rsidP="001F5B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Ежова С.П.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Pr="008D74CE" w:rsidRDefault="007F093F" w:rsidP="007F093F">
            <w:pPr>
              <w:rPr>
                <w:iCs/>
                <w:color w:val="000000"/>
              </w:rPr>
            </w:pPr>
            <w:r w:rsidRPr="008D74CE">
              <w:rPr>
                <w:iCs/>
                <w:color w:val="000000"/>
                <w:sz w:val="22"/>
                <w:szCs w:val="22"/>
              </w:rPr>
              <w:t>О</w:t>
            </w:r>
            <w:r>
              <w:rPr>
                <w:iCs/>
                <w:color w:val="000000"/>
                <w:sz w:val="22"/>
                <w:szCs w:val="22"/>
              </w:rPr>
              <w:t>ткрытые занятия. Неделя наук.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Занятия  «Практические знания в повседневной жизни» из цикла «Наука и жизнь»</w:t>
            </w:r>
          </w:p>
          <w:p w:rsidR="007F093F" w:rsidRPr="003864FB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Диспут «Кем быть в своей профессии?»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О</w:t>
            </w:r>
            <w:r>
              <w:rPr>
                <w:iCs/>
                <w:color w:val="000000"/>
                <w:sz w:val="22"/>
                <w:szCs w:val="22"/>
              </w:rPr>
              <w:t xml:space="preserve">бщее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  <w:r>
              <w:rPr>
                <w:iCs/>
                <w:color w:val="000000"/>
                <w:sz w:val="22"/>
                <w:szCs w:val="22"/>
              </w:rPr>
              <w:t>ЛПП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Воскресная школа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Учебная тренировка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Инструктажи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</w:p>
        </w:tc>
        <w:tc>
          <w:tcPr>
            <w:tcW w:w="19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1.03. – 7.03. </w:t>
            </w:r>
            <w:r w:rsidR="00C67271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13.03.22</w:t>
            </w:r>
            <w:r w:rsidR="007F093F">
              <w:rPr>
                <w:color w:val="000000"/>
                <w:sz w:val="20"/>
                <w:szCs w:val="20"/>
              </w:rPr>
              <w:t>.г.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20.03.22</w:t>
            </w:r>
            <w:r w:rsidR="007F093F">
              <w:rPr>
                <w:color w:val="000000"/>
                <w:sz w:val="20"/>
                <w:szCs w:val="20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месяц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раза в месяц 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rPr>
                <w:color w:val="000000"/>
                <w:sz w:val="20"/>
                <w:szCs w:val="2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семей, доп. образование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tbl>
      <w:tblPr>
        <w:tblpPr w:leftFromText="180" w:rightFromText="180" w:vertAnchor="text" w:horzAnchor="margin" w:tblpXSpec="center" w:tblpY="-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0"/>
        <w:gridCol w:w="2068"/>
        <w:gridCol w:w="2772"/>
      </w:tblGrid>
      <w:tr w:rsidR="007F093F" w:rsidRPr="00DC7883" w:rsidTr="007F093F">
        <w:tc>
          <w:tcPr>
            <w:tcW w:w="5600" w:type="dxa"/>
          </w:tcPr>
          <w:p w:rsidR="007F093F" w:rsidRPr="00DC7883" w:rsidRDefault="00460275" w:rsidP="00460275">
            <w:pPr>
              <w:rPr>
                <w:b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</w:t>
            </w:r>
            <w:r w:rsidR="007F093F">
              <w:rPr>
                <w:b/>
                <w:i/>
                <w:iCs/>
                <w:color w:val="000000"/>
                <w:sz w:val="22"/>
                <w:szCs w:val="22"/>
              </w:rPr>
              <w:t xml:space="preserve">Апрель 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Декада </w:t>
            </w:r>
            <w:r w:rsidRPr="00DC7883">
              <w:rPr>
                <w:i/>
                <w:iCs/>
                <w:color w:val="000000"/>
                <w:sz w:val="22"/>
                <w:szCs w:val="22"/>
              </w:rPr>
              <w:t xml:space="preserve">   «</w:t>
            </w:r>
            <w:r>
              <w:rPr>
                <w:i/>
                <w:iCs/>
                <w:color w:val="000000"/>
                <w:sz w:val="22"/>
                <w:szCs w:val="22"/>
              </w:rPr>
              <w:t>Безопасности»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«Нравственные уроки»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77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Pr="00DC7883" w:rsidRDefault="007F093F" w:rsidP="007F093F">
            <w:pPr>
              <w:pStyle w:val="a4"/>
            </w:pPr>
            <w:r w:rsidRPr="00DC7883">
              <w:rPr>
                <w:sz w:val="22"/>
                <w:szCs w:val="22"/>
              </w:rPr>
              <w:t>Собеседование дополнительное образование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Моделирование ЧС (игры, обучающие фильмы) Монополия  (совместно с волонтерами)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Творим дела вместе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Экологический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«Твори добро»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4.04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образование,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</w:tr>
      <w:tr w:rsidR="007F093F" w:rsidRPr="00DC7883" w:rsidTr="007F093F">
        <w:tc>
          <w:tcPr>
            <w:tcW w:w="5600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 w:rsidRPr="000C3C5A">
              <w:rPr>
                <w:b/>
                <w:color w:val="000000"/>
                <w:sz w:val="22"/>
                <w:szCs w:val="22"/>
              </w:rPr>
              <w:t>Социальные пробы</w:t>
            </w:r>
          </w:p>
          <w:p w:rsidR="007F093F" w:rsidRPr="000C3C5A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Швейная фабрика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Кыштым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Р.Г.,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Субботник  в Сквере Победы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Субботник на территории Центра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Экологический субботник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здоровья</w:t>
            </w:r>
          </w:p>
          <w:p w:rsidR="007F093F" w:rsidRPr="00DC7883" w:rsidRDefault="00460275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Субботник</w:t>
            </w:r>
            <w:r w:rsidR="007F093F">
              <w:rPr>
                <w:color w:val="000000"/>
                <w:sz w:val="22"/>
                <w:szCs w:val="22"/>
              </w:rPr>
              <w:t xml:space="preserve">  памятника Стела Победы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22.04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24.04.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29.04</w:t>
            </w:r>
          </w:p>
        </w:tc>
        <w:tc>
          <w:tcPr>
            <w:tcW w:w="2772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Default="007F093F" w:rsidP="00C672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Администрация, воспитатели семей</w:t>
            </w:r>
            <w:r w:rsidR="00C67271">
              <w:rPr>
                <w:color w:val="000000"/>
                <w:sz w:val="22"/>
                <w:szCs w:val="22"/>
              </w:rPr>
              <w:t>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Инстр</w:t>
            </w:r>
            <w:proofErr w:type="spellEnd"/>
            <w:r>
              <w:rPr>
                <w:color w:val="000000"/>
                <w:sz w:val="22"/>
                <w:szCs w:val="22"/>
              </w:rPr>
              <w:t>. по физ. культ.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Pr="00DC7883" w:rsidRDefault="007F093F" w:rsidP="007F093F">
            <w:r w:rsidRPr="00DC7883">
              <w:rPr>
                <w:sz w:val="22"/>
                <w:szCs w:val="22"/>
              </w:rPr>
              <w:t xml:space="preserve"> Учебный</w:t>
            </w:r>
            <w:r>
              <w:rPr>
                <w:sz w:val="22"/>
                <w:szCs w:val="22"/>
              </w:rPr>
              <w:t xml:space="preserve"> мониторинг. Подведение итогов 3</w:t>
            </w:r>
            <w:r w:rsidRPr="00DC7883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6.04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7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C67271" w:rsidRPr="00DC7883" w:rsidRDefault="00C67271" w:rsidP="00C67271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F093F" w:rsidRPr="00DC7883" w:rsidRDefault="00C67271" w:rsidP="00460275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Акция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«Наше</w:t>
            </w:r>
            <w:r w:rsidRPr="00DC7883">
              <w:rPr>
                <w:sz w:val="22"/>
                <w:szCs w:val="22"/>
              </w:rPr>
              <w:t xml:space="preserve"> кино»</w:t>
            </w:r>
          </w:p>
          <w:p w:rsidR="007F093F" w:rsidRDefault="007F093F" w:rsidP="007F093F">
            <w:pPr>
              <w:jc w:val="both"/>
            </w:pPr>
            <w:r>
              <w:rPr>
                <w:sz w:val="22"/>
                <w:szCs w:val="22"/>
              </w:rPr>
              <w:t>«Неделя добра»</w:t>
            </w:r>
          </w:p>
          <w:p w:rsidR="007F093F" w:rsidRDefault="007F093F" w:rsidP="007F093F">
            <w:r w:rsidRPr="00F65DF5">
              <w:rPr>
                <w:sz w:val="22"/>
                <w:szCs w:val="22"/>
              </w:rPr>
              <w:t>«Добрый мир вокруг меня» фото-галерею добрых поступков, с которыми мы встретились в жизни или сами были участниками</w:t>
            </w:r>
          </w:p>
          <w:p w:rsidR="007F093F" w:rsidRPr="0012445A" w:rsidRDefault="007F093F" w:rsidP="007F093F">
            <w:r>
              <w:rPr>
                <w:sz w:val="22"/>
                <w:szCs w:val="22"/>
              </w:rPr>
              <w:t>Поздравление сотрудников ПЧ – 72 «День пожарной охраны»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Каникулы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9.04 – 14.04. 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13.04 22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460275">
            <w:pPr>
              <w:rPr>
                <w:color w:val="000000"/>
              </w:rPr>
            </w:pPr>
          </w:p>
          <w:p w:rsidR="007F093F" w:rsidRPr="00DC7883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30.04.22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772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семьи, доп. образ.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Default="007F093F" w:rsidP="007F093F">
            <w:r>
              <w:rPr>
                <w:sz w:val="22"/>
                <w:szCs w:val="22"/>
              </w:rPr>
              <w:t xml:space="preserve">Авторская выставка  </w:t>
            </w:r>
          </w:p>
          <w:p w:rsidR="007F093F" w:rsidRPr="00DC7883" w:rsidRDefault="007F093F" w:rsidP="007F093F">
            <w:r>
              <w:rPr>
                <w:sz w:val="22"/>
                <w:szCs w:val="22"/>
              </w:rPr>
              <w:t xml:space="preserve">Городская выставка </w:t>
            </w:r>
          </w:p>
        </w:tc>
        <w:tc>
          <w:tcPr>
            <w:tcW w:w="206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7.04</w:t>
            </w:r>
          </w:p>
        </w:tc>
        <w:tc>
          <w:tcPr>
            <w:tcW w:w="277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Pr="00442577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Хоккей на валенках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Парад достижения педагогов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Интернет – конкурсы</w:t>
            </w:r>
            <w:r>
              <w:rPr>
                <w:iCs/>
                <w:color w:val="000000"/>
                <w:sz w:val="22"/>
                <w:szCs w:val="22"/>
              </w:rPr>
              <w:t xml:space="preserve">,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Рисунков «Символ доброты»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Смотр художественной самодеятельности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>Презентация и защита трудовой бригады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«Лучший участок»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«Ты такой один» фестивал</w:t>
            </w:r>
            <w:r w:rsidR="00460275">
              <w:rPr>
                <w:color w:val="000000"/>
                <w:sz w:val="22"/>
                <w:szCs w:val="22"/>
              </w:rPr>
              <w:t>ь</w:t>
            </w:r>
          </w:p>
          <w:p w:rsidR="00460275" w:rsidRPr="00C12DBC" w:rsidRDefault="00460275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Зарница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10.04.22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26.04.22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12.04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старт</w:t>
            </w:r>
          </w:p>
        </w:tc>
        <w:tc>
          <w:tcPr>
            <w:tcW w:w="277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DC7883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Ежова С.П. 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</w:tr>
      <w:tr w:rsidR="007F093F" w:rsidRPr="00DC7883" w:rsidTr="007F093F">
        <w:tc>
          <w:tcPr>
            <w:tcW w:w="5600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Библионочь</w:t>
            </w:r>
            <w:proofErr w:type="spellEnd"/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772" w:type="dxa"/>
          </w:tcPr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доп. образ.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Социальная проба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proofErr w:type="spellStart"/>
            <w:r w:rsidRPr="00B8781F">
              <w:rPr>
                <w:iCs/>
                <w:color w:val="000000"/>
                <w:sz w:val="22"/>
                <w:szCs w:val="22"/>
              </w:rPr>
              <w:t>Карабашамедь</w:t>
            </w:r>
            <w:proofErr w:type="spellEnd"/>
            <w:r w:rsidRPr="00B8781F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Защита участков на территории Центра (мини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–п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>роекты)</w:t>
            </w:r>
          </w:p>
          <w:p w:rsidR="007F093F" w:rsidRPr="00B8781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Экскурсия  МФЦ, сбербанк</w:t>
            </w:r>
          </w:p>
        </w:tc>
        <w:tc>
          <w:tcPr>
            <w:tcW w:w="206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открытых дверей</w:t>
            </w:r>
          </w:p>
        </w:tc>
        <w:tc>
          <w:tcPr>
            <w:tcW w:w="2772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Ежова С.П.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C7883" w:rsidTr="007F093F">
        <w:tc>
          <w:tcPr>
            <w:tcW w:w="5600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Pr="000C719B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ДДЮТ г. Кыштым </w:t>
            </w:r>
          </w:p>
          <w:p w:rsidR="007F093F" w:rsidRPr="00E34351" w:rsidRDefault="007F093F" w:rsidP="007F093F">
            <w:pPr>
              <w:rPr>
                <w:b/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З</w:t>
            </w:r>
            <w:r w:rsidRPr="001F79E9">
              <w:rPr>
                <w:iCs/>
                <w:color w:val="000000"/>
                <w:sz w:val="22"/>
                <w:szCs w:val="22"/>
              </w:rPr>
              <w:t xml:space="preserve">анятия  с детьми по ОБЖ                                                                                     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Диспут «Как ты понимаешь добро и доброта?»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Анкета для детей: «Спешите делать добро»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Об</w:t>
            </w:r>
            <w:r>
              <w:rPr>
                <w:iCs/>
                <w:color w:val="000000"/>
                <w:sz w:val="22"/>
                <w:szCs w:val="22"/>
              </w:rPr>
              <w:t xml:space="preserve">щее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Воскресная школа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Инструктажи </w:t>
            </w:r>
          </w:p>
        </w:tc>
        <w:tc>
          <w:tcPr>
            <w:tcW w:w="206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декада</w:t>
            </w:r>
          </w:p>
          <w:p w:rsidR="007F093F" w:rsidRDefault="00C67271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20.04.22</w:t>
            </w:r>
            <w:r w:rsidR="007F093F">
              <w:rPr>
                <w:color w:val="000000"/>
                <w:sz w:val="20"/>
                <w:szCs w:val="20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10.04.22</w:t>
            </w:r>
            <w:r w:rsidR="007F093F">
              <w:rPr>
                <w:color w:val="000000"/>
                <w:sz w:val="20"/>
                <w:szCs w:val="20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раза в месяц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раз в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090BDF">
              <w:rPr>
                <w:color w:val="000000"/>
                <w:sz w:val="20"/>
                <w:szCs w:val="20"/>
              </w:rPr>
              <w:t xml:space="preserve"> (суббота</w:t>
            </w:r>
            <w:r w:rsidRPr="00DC788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72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 - организатор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Воспитатели семей,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rPr>
          <w:color w:val="000000"/>
        </w:rPr>
      </w:pPr>
    </w:p>
    <w:tbl>
      <w:tblPr>
        <w:tblpPr w:leftFromText="180" w:rightFromText="180" w:vertAnchor="text" w:horzAnchor="margin" w:tblpXSpec="center" w:tblpY="74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2108"/>
        <w:gridCol w:w="2880"/>
      </w:tblGrid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 xml:space="preserve">Май 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  «История родного края»</w:t>
            </w:r>
          </w:p>
          <w:p w:rsidR="007F093F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Декада   ЗОЖ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8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Работа с документацией.</w:t>
            </w:r>
          </w:p>
          <w:p w:rsidR="007F093F" w:rsidRPr="00DC7883" w:rsidRDefault="007F093F" w:rsidP="007F093F">
            <w:pPr>
              <w:pStyle w:val="a4"/>
            </w:pPr>
            <w:r w:rsidRPr="00DC7883">
              <w:rPr>
                <w:sz w:val="22"/>
                <w:szCs w:val="22"/>
              </w:rPr>
              <w:t>Собеседование дополнительное образование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Публичная церемония. «Признание успе</w:t>
            </w:r>
            <w:r w:rsidR="00C67271">
              <w:rPr>
                <w:color w:val="000000"/>
                <w:sz w:val="22"/>
                <w:szCs w:val="22"/>
              </w:rPr>
              <w:t xml:space="preserve">шных, активных участников </w:t>
            </w:r>
            <w:proofErr w:type="spellStart"/>
            <w:r w:rsidR="00C67271">
              <w:rPr>
                <w:color w:val="000000"/>
                <w:sz w:val="22"/>
                <w:szCs w:val="22"/>
              </w:rPr>
              <w:t>воспиатнников</w:t>
            </w:r>
            <w:proofErr w:type="spellEnd"/>
            <w:r>
              <w:rPr>
                <w:color w:val="000000"/>
                <w:sz w:val="22"/>
                <w:szCs w:val="22"/>
              </w:rPr>
              <w:t>». Вручение рекомендательных писем.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Экологический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Творим дела вместе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«Труд во благо»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26.05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22.05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28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образование, воспитатели семей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1B0E20" w:rsidRDefault="007F093F" w:rsidP="007F093F">
            <w:pPr>
              <w:jc w:val="center"/>
              <w:rPr>
                <w:b/>
                <w:color w:val="000000"/>
              </w:rPr>
            </w:pPr>
            <w:r w:rsidRPr="001B0E20">
              <w:rPr>
                <w:b/>
                <w:color w:val="000000"/>
                <w:sz w:val="22"/>
                <w:szCs w:val="22"/>
              </w:rPr>
              <w:t>Социальная проба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Салон красоты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7F093F" w:rsidRPr="00DC7883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12445A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День победы. Митинг </w:t>
            </w:r>
            <w:r w:rsidRPr="0012445A">
              <w:rPr>
                <w:color w:val="000000"/>
                <w:sz w:val="22"/>
                <w:szCs w:val="22"/>
              </w:rPr>
              <w:t>День воинской славы России. День Победы в Великой Отечественной войне (1941-1945)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Пробег, эстафета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День самостоятельности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Трудовой десант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семьи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Международный день детского телефона доверия</w:t>
            </w:r>
          </w:p>
        </w:tc>
        <w:tc>
          <w:tcPr>
            <w:tcW w:w="210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15. 05.22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17. 05.22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8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Семьи</w:t>
            </w:r>
          </w:p>
        </w:tc>
      </w:tr>
      <w:tr w:rsidR="007F093F" w:rsidRPr="00A24905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Учебная деятельность</w:t>
            </w:r>
          </w:p>
          <w:p w:rsidR="007F093F" w:rsidRDefault="007F093F" w:rsidP="007F093F">
            <w:r w:rsidRPr="00DC7883">
              <w:rPr>
                <w:sz w:val="22"/>
                <w:szCs w:val="22"/>
              </w:rPr>
              <w:t xml:space="preserve"> Учебный</w:t>
            </w:r>
            <w:r>
              <w:rPr>
                <w:sz w:val="22"/>
                <w:szCs w:val="22"/>
              </w:rPr>
              <w:t xml:space="preserve"> мониторинг. Подведение итогов  за год.</w:t>
            </w:r>
          </w:p>
          <w:p w:rsidR="007F093F" w:rsidRPr="00DC7883" w:rsidRDefault="007F093F" w:rsidP="007F093F">
            <w:r>
              <w:rPr>
                <w:sz w:val="22"/>
                <w:szCs w:val="22"/>
              </w:rPr>
              <w:t xml:space="preserve">Награждения 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30.05</w:t>
            </w:r>
          </w:p>
        </w:tc>
        <w:tc>
          <w:tcPr>
            <w:tcW w:w="2880" w:type="dxa"/>
          </w:tcPr>
          <w:p w:rsidR="00C67271" w:rsidRDefault="00C67271" w:rsidP="00C672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7F093F" w:rsidRPr="00DC7883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  <w:tr w:rsidR="007F093F" w:rsidRPr="00A24905" w:rsidTr="007F093F">
        <w:tc>
          <w:tcPr>
            <w:tcW w:w="5688" w:type="dxa"/>
          </w:tcPr>
          <w:p w:rsidR="007F093F" w:rsidRPr="00CA3DA6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Акция</w:t>
            </w:r>
          </w:p>
          <w:p w:rsidR="007F093F" w:rsidRPr="00687D3C" w:rsidRDefault="007F093F" w:rsidP="007F093F">
            <w:r>
              <w:rPr>
                <w:sz w:val="22"/>
                <w:szCs w:val="22"/>
              </w:rPr>
              <w:t>«Мы помним!»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«Рассада в горшочке»</w:t>
            </w:r>
          </w:p>
          <w:p w:rsidR="007F093F" w:rsidRDefault="007F093F" w:rsidP="007F093F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Библионочь</w:t>
            </w:r>
            <w:proofErr w:type="spellEnd"/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«Мой уютный двор»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Высадка деревьев, кустарников, </w:t>
            </w:r>
            <w:proofErr w:type="gramStart"/>
            <w:r>
              <w:rPr>
                <w:color w:val="000000"/>
                <w:sz w:val="22"/>
                <w:szCs w:val="22"/>
              </w:rPr>
              <w:t>посвященное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75 л. ВОВ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(совместно с шефами </w:t>
            </w:r>
            <w:proofErr w:type="spellStart"/>
            <w:r>
              <w:rPr>
                <w:color w:val="000000"/>
                <w:sz w:val="22"/>
                <w:szCs w:val="22"/>
              </w:rPr>
              <w:t>Карабашмедь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  <w:p w:rsidR="007F093F" w:rsidRPr="0068051A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«Заработало»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15.05.22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1.05 -15.05.22</w:t>
            </w:r>
            <w:r w:rsidR="007F093F">
              <w:rPr>
                <w:color w:val="000000"/>
                <w:sz w:val="22"/>
                <w:szCs w:val="22"/>
              </w:rPr>
              <w:t>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6.09.</w:t>
            </w:r>
            <w:r w:rsidR="00C6727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80" w:type="dxa"/>
          </w:tcPr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семьи, доп. образ, воспитатели семей</w:t>
            </w:r>
          </w:p>
        </w:tc>
      </w:tr>
      <w:tr w:rsidR="007F093F" w:rsidRPr="00A24905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Pr="00DC7883" w:rsidRDefault="007F093F" w:rsidP="007F093F">
            <w:proofErr w:type="gramStart"/>
            <w:r>
              <w:rPr>
                <w:sz w:val="22"/>
                <w:szCs w:val="22"/>
              </w:rPr>
              <w:t>Посвященная</w:t>
            </w:r>
            <w:proofErr w:type="gramEnd"/>
            <w:r>
              <w:rPr>
                <w:sz w:val="22"/>
                <w:szCs w:val="22"/>
              </w:rPr>
              <w:t xml:space="preserve">  75 - </w:t>
            </w:r>
            <w:r w:rsidRPr="001B0E2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лети</w:t>
            </w:r>
            <w:r w:rsidRPr="001B0E20"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 xml:space="preserve"> начало  ВОВ</w:t>
            </w:r>
            <w:r w:rsidRPr="001B0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старт</w:t>
            </w:r>
          </w:p>
        </w:tc>
        <w:tc>
          <w:tcPr>
            <w:tcW w:w="2880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A24905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Рисунков  к 75 –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летию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начало ВОВ</w:t>
            </w:r>
          </w:p>
          <w:p w:rsidR="007F093F" w:rsidRPr="00EB38D7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КВН школьная лига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 xml:space="preserve">. Челябинск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Интернет – конкурсы</w:t>
            </w:r>
            <w:r>
              <w:rPr>
                <w:iCs/>
                <w:color w:val="000000"/>
                <w:sz w:val="22"/>
                <w:szCs w:val="22"/>
              </w:rPr>
              <w:t xml:space="preserve">, конкурсы в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МСО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турнире по футболу среди детских домов.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«Безопасное колесо» с привлечение сотрудников ГПДД г. Карабаша.</w:t>
            </w:r>
          </w:p>
          <w:p w:rsidR="007F093F" w:rsidRPr="00C12DBC" w:rsidRDefault="00460275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Сдача нормативов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1.05 – 8.05.22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17.05.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29.05.</w:t>
            </w:r>
          </w:p>
        </w:tc>
        <w:tc>
          <w:tcPr>
            <w:tcW w:w="28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DC7883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  <w:p w:rsidR="00460275" w:rsidRDefault="00460275" w:rsidP="007F093F">
            <w:pPr>
              <w:jc w:val="center"/>
              <w:rPr>
                <w:color w:val="000000"/>
              </w:rPr>
            </w:pPr>
          </w:p>
          <w:p w:rsidR="00460275" w:rsidRDefault="00460275" w:rsidP="007F093F">
            <w:pPr>
              <w:jc w:val="center"/>
              <w:rPr>
                <w:color w:val="000000"/>
              </w:rPr>
            </w:pPr>
          </w:p>
          <w:p w:rsidR="00460275" w:rsidRPr="00DC7883" w:rsidRDefault="00460275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Юдин М.А.</w:t>
            </w:r>
          </w:p>
        </w:tc>
      </w:tr>
      <w:tr w:rsidR="007F093F" w:rsidRPr="00A24905" w:rsidTr="007F093F">
        <w:tc>
          <w:tcPr>
            <w:tcW w:w="5688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  <w:r w:rsidRPr="00DC7883">
              <w:rPr>
                <w:color w:val="000000"/>
                <w:sz w:val="22"/>
                <w:szCs w:val="22"/>
              </w:rPr>
              <w:t>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доп. образ.</w:t>
            </w:r>
          </w:p>
        </w:tc>
      </w:tr>
      <w:tr w:rsidR="007F093F" w:rsidRPr="00A24905" w:rsidTr="007F093F">
        <w:tc>
          <w:tcPr>
            <w:tcW w:w="568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Pr="00840305" w:rsidRDefault="007F093F" w:rsidP="007F093F">
            <w:pPr>
              <w:rPr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Аттестация выпускников </w:t>
            </w:r>
            <w:r>
              <w:rPr>
                <w:iCs/>
                <w:color w:val="000000"/>
                <w:sz w:val="22"/>
                <w:szCs w:val="22"/>
              </w:rPr>
              <w:t>(2 этап)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Литературная гостиная «Слава героям»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Международный день права ребенка </w:t>
            </w:r>
          </w:p>
          <w:p w:rsidR="007F093F" w:rsidRPr="00FD15B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Защита детских проектов ДДТ </w:t>
            </w:r>
            <w:proofErr w:type="gramStart"/>
            <w:r>
              <w:rPr>
                <w:iCs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iCs/>
                <w:color w:val="000000"/>
                <w:sz w:val="22"/>
                <w:szCs w:val="22"/>
              </w:rPr>
              <w:t>. Карабаш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Об</w:t>
            </w:r>
            <w:r>
              <w:rPr>
                <w:iCs/>
                <w:color w:val="000000"/>
                <w:sz w:val="22"/>
                <w:szCs w:val="22"/>
              </w:rPr>
              <w:t xml:space="preserve">щее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Воскресная школа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Учебная тренировка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Инструктажи </w:t>
            </w:r>
          </w:p>
        </w:tc>
        <w:tc>
          <w:tcPr>
            <w:tcW w:w="21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24.05.22</w:t>
            </w:r>
            <w:r w:rsidR="007F093F">
              <w:rPr>
                <w:color w:val="000000"/>
                <w:sz w:val="20"/>
                <w:szCs w:val="20"/>
              </w:rPr>
              <w:t xml:space="preserve"> г.</w:t>
            </w:r>
          </w:p>
          <w:p w:rsidR="007F093F" w:rsidRDefault="00C67271" w:rsidP="007F09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4.05.22</w:t>
            </w:r>
            <w:r w:rsidR="007F093F">
              <w:rPr>
                <w:color w:val="000000"/>
                <w:sz w:val="20"/>
                <w:szCs w:val="20"/>
              </w:rPr>
              <w:t xml:space="preserve"> г.</w:t>
            </w: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раз в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090BDF">
              <w:rPr>
                <w:color w:val="000000"/>
                <w:sz w:val="20"/>
                <w:szCs w:val="20"/>
              </w:rPr>
              <w:t xml:space="preserve"> (суббота</w:t>
            </w:r>
            <w:r w:rsidRPr="00DC788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Ежова С.П.</w:t>
            </w:r>
          </w:p>
          <w:p w:rsidR="007F093F" w:rsidRPr="00DC7883" w:rsidRDefault="007F093F" w:rsidP="00C67271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p w:rsidR="007F093F" w:rsidRDefault="007F093F" w:rsidP="007F093F">
      <w:pPr>
        <w:rPr>
          <w:color w:val="000000"/>
        </w:rPr>
      </w:pPr>
    </w:p>
    <w:tbl>
      <w:tblPr>
        <w:tblpPr w:leftFromText="180" w:rightFromText="180" w:vertAnchor="text" w:horzAnchor="margin" w:tblpXSpec="center" w:tblpY="17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2077"/>
        <w:gridCol w:w="2855"/>
      </w:tblGrid>
      <w:tr w:rsidR="007F093F" w:rsidRPr="00DC7883" w:rsidTr="007F093F">
        <w:tc>
          <w:tcPr>
            <w:tcW w:w="5508" w:type="dxa"/>
          </w:tcPr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 xml:space="preserve">июнь </w:t>
            </w:r>
          </w:p>
          <w:p w:rsidR="007F093F" w:rsidRPr="00DC7883" w:rsidRDefault="007F093F" w:rsidP="007F09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ДОЛ «Радуга»</w:t>
            </w:r>
          </w:p>
        </w:tc>
        <w:tc>
          <w:tcPr>
            <w:tcW w:w="2077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85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Pr="00230599" w:rsidRDefault="007F093F" w:rsidP="007F093F">
            <w:pPr>
              <w:jc w:val="center"/>
              <w:rPr>
                <w:color w:val="000000"/>
              </w:rPr>
            </w:pPr>
            <w:r w:rsidRPr="00DC7883">
              <w:t>Работа с документацией.</w:t>
            </w:r>
          </w:p>
        </w:tc>
        <w:tc>
          <w:tcPr>
            <w:tcW w:w="2077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Pr="00DC7883" w:rsidRDefault="007F093F" w:rsidP="007F093F">
            <w:pPr>
              <w:jc w:val="center"/>
              <w:rPr>
                <w:b/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Проекты: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ДОЛ «Радуга» детский дом (отдельный план)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«Лига перспективных подростков»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Цена труда </w:t>
            </w:r>
          </w:p>
          <w:p w:rsidR="007F093F" w:rsidRDefault="007F093F" w:rsidP="007F093F">
            <w:pPr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Творим дела вместе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Экологический 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Наставничество </w:t>
            </w:r>
          </w:p>
        </w:tc>
        <w:tc>
          <w:tcPr>
            <w:tcW w:w="2077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Презентации, отчеты, выставки.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5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образование,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</w:tr>
      <w:tr w:rsidR="007F093F" w:rsidRPr="00DC7883" w:rsidTr="007F093F">
        <w:tc>
          <w:tcPr>
            <w:tcW w:w="5508" w:type="dxa"/>
          </w:tcPr>
          <w:p w:rsidR="007F093F" w:rsidRDefault="007F093F" w:rsidP="007F09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Аттестация выпускников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374604">
              <w:rPr>
                <w:color w:val="000000"/>
                <w:sz w:val="22"/>
                <w:szCs w:val="22"/>
              </w:rPr>
              <w:t xml:space="preserve">Защита </w:t>
            </w:r>
            <w:r>
              <w:rPr>
                <w:color w:val="000000"/>
                <w:sz w:val="22"/>
                <w:szCs w:val="22"/>
              </w:rPr>
              <w:t>«Я готов к самостоятельной жизни» (3 этапа)</w:t>
            </w:r>
          </w:p>
          <w:p w:rsidR="007F093F" w:rsidRPr="00EB38D7" w:rsidRDefault="007F093F" w:rsidP="007F093F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Фотоссесия</w:t>
            </w:r>
            <w:proofErr w:type="spellEnd"/>
          </w:p>
        </w:tc>
        <w:tc>
          <w:tcPr>
            <w:tcW w:w="2077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7F093F" w:rsidRDefault="007F093F" w:rsidP="004602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Ложкина Р.Г., 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b/>
                <w:color w:val="000000"/>
                <w:sz w:val="22"/>
                <w:szCs w:val="22"/>
              </w:rPr>
              <w:t>Традиционные мероприятия.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защиты детей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Трудовой десант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Туристические походы (план)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День семьи, любви и верности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«Зарница» военно-патриотическая игра</w:t>
            </w:r>
          </w:p>
        </w:tc>
        <w:tc>
          <w:tcPr>
            <w:tcW w:w="2077" w:type="dxa"/>
          </w:tcPr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летний период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8. 07.</w:t>
            </w:r>
          </w:p>
        </w:tc>
        <w:tc>
          <w:tcPr>
            <w:tcW w:w="2855" w:type="dxa"/>
          </w:tcPr>
          <w:p w:rsidR="007F093F" w:rsidRDefault="007F093F" w:rsidP="004602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Семьи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Акция</w:t>
            </w:r>
          </w:p>
          <w:p w:rsidR="007F093F" w:rsidRPr="0012445A" w:rsidRDefault="007F093F" w:rsidP="007F093F">
            <w:pPr>
              <w:rPr>
                <w:b/>
              </w:rPr>
            </w:pPr>
            <w:r w:rsidRPr="0012445A">
              <w:rPr>
                <w:b/>
                <w:sz w:val="22"/>
                <w:szCs w:val="22"/>
              </w:rPr>
              <w:t>Международный день защиты детей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«Лучший участок»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«Лучший воспитанник» итог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«Наше кино»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«Я выбираю спорт»</w:t>
            </w:r>
          </w:p>
          <w:p w:rsidR="007F093F" w:rsidRPr="0068051A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«Заработало»</w:t>
            </w:r>
          </w:p>
        </w:tc>
        <w:tc>
          <w:tcPr>
            <w:tcW w:w="2077" w:type="dxa"/>
          </w:tcPr>
          <w:p w:rsidR="007F093F" w:rsidRDefault="007F093F" w:rsidP="007F093F">
            <w:pPr>
              <w:rPr>
                <w:color w:val="000000"/>
              </w:rPr>
            </w:pPr>
          </w:p>
          <w:p w:rsidR="007F093F" w:rsidRDefault="00C67271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1.06.22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  <w:tc>
          <w:tcPr>
            <w:tcW w:w="2855" w:type="dxa"/>
          </w:tcPr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семьи, доп. образ.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Pr="00374604" w:rsidRDefault="007F093F" w:rsidP="007F093F">
            <w:pPr>
              <w:jc w:val="center"/>
              <w:rPr>
                <w:b/>
              </w:rPr>
            </w:pPr>
            <w:r w:rsidRPr="00DC7883">
              <w:rPr>
                <w:b/>
                <w:sz w:val="22"/>
                <w:szCs w:val="22"/>
              </w:rPr>
              <w:t>Творческие выставки</w:t>
            </w:r>
          </w:p>
          <w:p w:rsidR="007F093F" w:rsidRDefault="007F093F" w:rsidP="007F093F">
            <w:r>
              <w:rPr>
                <w:sz w:val="22"/>
                <w:szCs w:val="22"/>
              </w:rPr>
              <w:t xml:space="preserve">Авторские </w:t>
            </w:r>
          </w:p>
          <w:p w:rsidR="007F093F" w:rsidRPr="00DC7883" w:rsidRDefault="007F093F" w:rsidP="007F093F">
            <w:proofErr w:type="spellStart"/>
            <w:r>
              <w:t>Фотосессия</w:t>
            </w:r>
            <w:proofErr w:type="spellEnd"/>
            <w:r>
              <w:t xml:space="preserve"> </w:t>
            </w:r>
          </w:p>
        </w:tc>
        <w:tc>
          <w:tcPr>
            <w:tcW w:w="2077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1.06 -  8.01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месяца </w:t>
            </w:r>
          </w:p>
        </w:tc>
        <w:tc>
          <w:tcPr>
            <w:tcW w:w="2855" w:type="dxa"/>
          </w:tcPr>
          <w:p w:rsidR="007F093F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Семьи,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Pr="001366CC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 xml:space="preserve">Конкурсы: </w:t>
            </w: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спортивных мероприятиях города, области.</w:t>
            </w: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Pr="00C12DBC" w:rsidRDefault="007F093F" w:rsidP="007F093F">
            <w:pPr>
              <w:rPr>
                <w:color w:val="000000"/>
              </w:rPr>
            </w:pPr>
          </w:p>
        </w:tc>
        <w:tc>
          <w:tcPr>
            <w:tcW w:w="2077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</w:p>
        </w:tc>
        <w:tc>
          <w:tcPr>
            <w:tcW w:w="285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Ложкина Р.Г.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DC7883">
              <w:rPr>
                <w:color w:val="000000"/>
                <w:sz w:val="22"/>
                <w:szCs w:val="22"/>
              </w:rPr>
              <w:t>воспитатели семей,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доп. образование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Pr="00DC7883" w:rsidRDefault="007F093F" w:rsidP="007F093F">
            <w:pPr>
              <w:jc w:val="center"/>
              <w:rPr>
                <w:b/>
                <w:iCs/>
                <w:color w:val="000000"/>
              </w:rPr>
            </w:pPr>
            <w:proofErr w:type="spellStart"/>
            <w:r w:rsidRPr="00DC7883">
              <w:rPr>
                <w:b/>
                <w:iCs/>
                <w:color w:val="000000"/>
                <w:sz w:val="22"/>
                <w:szCs w:val="22"/>
              </w:rPr>
              <w:t>Вебинар</w:t>
            </w:r>
            <w:r>
              <w:rPr>
                <w:b/>
                <w:iCs/>
                <w:color w:val="000000"/>
                <w:sz w:val="22"/>
                <w:szCs w:val="22"/>
              </w:rPr>
              <w:t>ы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>: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</w:p>
        </w:tc>
        <w:tc>
          <w:tcPr>
            <w:tcW w:w="2077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285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Пед</w:t>
            </w:r>
            <w:proofErr w:type="spellEnd"/>
            <w:r>
              <w:rPr>
                <w:color w:val="000000"/>
                <w:sz w:val="22"/>
                <w:szCs w:val="22"/>
              </w:rPr>
              <w:t>. доп. образ.</w:t>
            </w:r>
          </w:p>
        </w:tc>
      </w:tr>
      <w:tr w:rsidR="007F093F" w:rsidRPr="00DC7883" w:rsidTr="007F093F">
        <w:tc>
          <w:tcPr>
            <w:tcW w:w="5508" w:type="dxa"/>
          </w:tcPr>
          <w:p w:rsidR="007F093F" w:rsidRDefault="007F093F" w:rsidP="007F093F">
            <w:pPr>
              <w:jc w:val="center"/>
              <w:rPr>
                <w:b/>
                <w:iCs/>
                <w:color w:val="000000"/>
              </w:rPr>
            </w:pPr>
            <w:r w:rsidRPr="00DC7883">
              <w:rPr>
                <w:b/>
                <w:iCs/>
                <w:color w:val="000000"/>
                <w:sz w:val="22"/>
                <w:szCs w:val="22"/>
              </w:rPr>
              <w:t>Мероприятия с детьми</w:t>
            </w:r>
          </w:p>
          <w:p w:rsidR="007F093F" w:rsidRPr="00840305" w:rsidRDefault="007F093F" w:rsidP="007F093F">
            <w:pPr>
              <w:rPr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ДОЛ «Радуга» </w:t>
            </w:r>
            <w:r>
              <w:rPr>
                <w:iCs/>
                <w:color w:val="000000"/>
                <w:sz w:val="22"/>
                <w:szCs w:val="22"/>
              </w:rPr>
              <w:t>(по плану лагеря)</w:t>
            </w:r>
          </w:p>
          <w:p w:rsidR="007F093F" w:rsidRPr="00840305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Выезд в </w:t>
            </w:r>
            <w:proofErr w:type="gramStart"/>
            <w:r>
              <w:rPr>
                <w:iCs/>
                <w:color w:val="000000"/>
              </w:rPr>
              <w:t>г</w:t>
            </w:r>
            <w:proofErr w:type="gramEnd"/>
            <w:r>
              <w:rPr>
                <w:iCs/>
                <w:color w:val="000000"/>
              </w:rPr>
              <w:t xml:space="preserve">. Екатеринбург познавательная экскурсия.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>Об</w:t>
            </w:r>
            <w:r>
              <w:rPr>
                <w:iCs/>
                <w:color w:val="000000"/>
                <w:sz w:val="22"/>
                <w:szCs w:val="22"/>
              </w:rPr>
              <w:t xml:space="preserve">щее собрание 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  <w:r w:rsidRPr="00DC7883">
              <w:rPr>
                <w:iCs/>
                <w:color w:val="000000"/>
                <w:sz w:val="22"/>
                <w:szCs w:val="22"/>
              </w:rPr>
              <w:t xml:space="preserve">Малое собрание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Инструктажи </w:t>
            </w:r>
          </w:p>
          <w:p w:rsidR="007F093F" w:rsidRDefault="007F093F" w:rsidP="007F093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Казачьи сборы</w:t>
            </w:r>
          </w:p>
          <w:p w:rsidR="007F093F" w:rsidRPr="00DC7883" w:rsidRDefault="007F093F" w:rsidP="007F093F">
            <w:pPr>
              <w:rPr>
                <w:iCs/>
                <w:color w:val="000000"/>
              </w:rPr>
            </w:pPr>
          </w:p>
        </w:tc>
        <w:tc>
          <w:tcPr>
            <w:tcW w:w="2077" w:type="dxa"/>
          </w:tcPr>
          <w:p w:rsidR="007F093F" w:rsidRDefault="007F093F" w:rsidP="007F093F">
            <w:pPr>
              <w:rPr>
                <w:color w:val="000000"/>
              </w:rPr>
            </w:pPr>
          </w:p>
          <w:p w:rsidR="007F093F" w:rsidRDefault="00C67271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1.06 – 30.06.22</w:t>
            </w:r>
            <w:r w:rsidR="007F093F">
              <w:rPr>
                <w:color w:val="000000"/>
                <w:sz w:val="22"/>
                <w:szCs w:val="22"/>
              </w:rPr>
              <w:t xml:space="preserve"> г.</w:t>
            </w: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раза в месяц</w:t>
            </w: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Июль </w:t>
            </w:r>
          </w:p>
        </w:tc>
        <w:tc>
          <w:tcPr>
            <w:tcW w:w="2855" w:type="dxa"/>
          </w:tcPr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F093F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4602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воспитатели семей</w:t>
            </w:r>
            <w:r w:rsidRPr="00DC7883">
              <w:rPr>
                <w:color w:val="000000"/>
                <w:sz w:val="22"/>
                <w:szCs w:val="22"/>
              </w:rPr>
              <w:t xml:space="preserve"> </w:t>
            </w: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Default="007F093F" w:rsidP="007F093F">
            <w:pPr>
              <w:jc w:val="center"/>
              <w:rPr>
                <w:color w:val="000000"/>
              </w:rPr>
            </w:pPr>
            <w:r w:rsidRPr="00DC7883">
              <w:rPr>
                <w:color w:val="000000"/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7F093F" w:rsidRPr="00DC7883" w:rsidRDefault="007F093F" w:rsidP="007F093F">
            <w:pPr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  <w:p w:rsidR="007F093F" w:rsidRPr="00DC7883" w:rsidRDefault="007F093F" w:rsidP="007F093F">
            <w:pPr>
              <w:jc w:val="center"/>
              <w:rPr>
                <w:color w:val="000000"/>
              </w:rPr>
            </w:pPr>
          </w:p>
        </w:tc>
      </w:tr>
    </w:tbl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Pr="002C2FD2" w:rsidRDefault="007F093F" w:rsidP="007F093F">
      <w:pPr>
        <w:rPr>
          <w:color w:val="000000"/>
          <w:sz w:val="28"/>
          <w:szCs w:val="28"/>
        </w:rPr>
      </w:pPr>
    </w:p>
    <w:p w:rsidR="007F093F" w:rsidRDefault="007F093F" w:rsidP="007F093F">
      <w:pPr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>
      <w:pPr>
        <w:jc w:val="center"/>
        <w:rPr>
          <w:color w:val="000000"/>
        </w:rPr>
      </w:pPr>
    </w:p>
    <w:p w:rsidR="007F093F" w:rsidRDefault="007F093F" w:rsidP="007F093F"/>
    <w:p w:rsidR="007F093F" w:rsidRDefault="007F093F" w:rsidP="007F093F"/>
    <w:p w:rsidR="007F093F" w:rsidRDefault="007F093F" w:rsidP="007F093F"/>
    <w:p w:rsidR="0066648E" w:rsidRDefault="0066648E"/>
    <w:sectPr w:rsidR="0066648E" w:rsidSect="00A85761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D81"/>
    <w:multiLevelType w:val="hybridMultilevel"/>
    <w:tmpl w:val="DFF2E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9368E"/>
    <w:multiLevelType w:val="hybridMultilevel"/>
    <w:tmpl w:val="46B4B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1644A"/>
    <w:multiLevelType w:val="hybridMultilevel"/>
    <w:tmpl w:val="86DC2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53D46"/>
    <w:multiLevelType w:val="hybridMultilevel"/>
    <w:tmpl w:val="C32606C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419401EA"/>
    <w:multiLevelType w:val="hybridMultilevel"/>
    <w:tmpl w:val="D92E3D0C"/>
    <w:lvl w:ilvl="0" w:tplc="143808A2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3F9CD760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DEF7E1D"/>
    <w:multiLevelType w:val="hybridMultilevel"/>
    <w:tmpl w:val="05C47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64C5D"/>
    <w:multiLevelType w:val="hybridMultilevel"/>
    <w:tmpl w:val="6B18F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A84EE0"/>
    <w:multiLevelType w:val="hybridMultilevel"/>
    <w:tmpl w:val="55C00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AC34C8"/>
    <w:multiLevelType w:val="hybridMultilevel"/>
    <w:tmpl w:val="49F0D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0F0CCA"/>
    <w:multiLevelType w:val="hybridMultilevel"/>
    <w:tmpl w:val="FEFE0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AAC7AC5"/>
    <w:multiLevelType w:val="hybridMultilevel"/>
    <w:tmpl w:val="3EA0E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7F093F"/>
    <w:rsid w:val="000537D3"/>
    <w:rsid w:val="000C7BFC"/>
    <w:rsid w:val="000E152D"/>
    <w:rsid w:val="001A1224"/>
    <w:rsid w:val="001F5B8E"/>
    <w:rsid w:val="002B689E"/>
    <w:rsid w:val="002E57E4"/>
    <w:rsid w:val="004054F1"/>
    <w:rsid w:val="0044608E"/>
    <w:rsid w:val="00460275"/>
    <w:rsid w:val="00481BEC"/>
    <w:rsid w:val="00544CCD"/>
    <w:rsid w:val="005C2AF8"/>
    <w:rsid w:val="0066648E"/>
    <w:rsid w:val="007F093F"/>
    <w:rsid w:val="008A3B41"/>
    <w:rsid w:val="00924E86"/>
    <w:rsid w:val="00947089"/>
    <w:rsid w:val="00A631AB"/>
    <w:rsid w:val="00A85761"/>
    <w:rsid w:val="00BA28F5"/>
    <w:rsid w:val="00C2358A"/>
    <w:rsid w:val="00C67271"/>
    <w:rsid w:val="00CD1221"/>
    <w:rsid w:val="00DA1DB6"/>
    <w:rsid w:val="00DA3EC8"/>
    <w:rsid w:val="00E33B59"/>
    <w:rsid w:val="00F8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3F"/>
    <w:pPr>
      <w:keepNext/>
      <w:jc w:val="center"/>
      <w:outlineLvl w:val="0"/>
    </w:pPr>
    <w:rPr>
      <w:b/>
      <w:bCs/>
      <w:i/>
      <w:iCs/>
      <w:color w:val="000000"/>
      <w:sz w:val="40"/>
      <w:u w:val="single"/>
    </w:rPr>
  </w:style>
  <w:style w:type="paragraph" w:styleId="4">
    <w:name w:val="heading 4"/>
    <w:basedOn w:val="a"/>
    <w:next w:val="a"/>
    <w:link w:val="40"/>
    <w:qFormat/>
    <w:rsid w:val="007F09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3F"/>
    <w:rPr>
      <w:rFonts w:ascii="Times New Roman" w:eastAsia="Times New Roman" w:hAnsi="Times New Roman" w:cs="Times New Roman"/>
      <w:b/>
      <w:bCs/>
      <w:i/>
      <w:iCs/>
      <w:color w:val="000000"/>
      <w:sz w:val="40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F09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F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F093F"/>
    <w:pPr>
      <w:jc w:val="center"/>
    </w:pPr>
    <w:rPr>
      <w:b/>
      <w:bCs/>
      <w:color w:val="000000"/>
      <w:sz w:val="28"/>
    </w:rPr>
  </w:style>
  <w:style w:type="character" w:customStyle="1" w:styleId="30">
    <w:name w:val="Основной текст 3 Знак"/>
    <w:basedOn w:val="a0"/>
    <w:link w:val="3"/>
    <w:rsid w:val="007F093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4">
    <w:name w:val="Body Text"/>
    <w:basedOn w:val="a"/>
    <w:link w:val="a5"/>
    <w:rsid w:val="007F093F"/>
    <w:pPr>
      <w:spacing w:after="120"/>
    </w:pPr>
  </w:style>
  <w:style w:type="character" w:customStyle="1" w:styleId="a5">
    <w:name w:val="Основной текст Знак"/>
    <w:basedOn w:val="a0"/>
    <w:link w:val="a4"/>
    <w:rsid w:val="007F0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0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93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602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B682-EF4D-4533-B5B6-86DDFB7B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5093</Words>
  <Characters>29034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II. Работа с педагогическими кадрами </vt:lpstr>
    </vt:vector>
  </TitlesOfParts>
  <Company/>
  <LinksUpToDate>false</LinksUpToDate>
  <CharactersWithSpaces>34059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9</cp:revision>
  <cp:lastPrinted>2020-10-12T07:35:00Z</cp:lastPrinted>
  <dcterms:created xsi:type="dcterms:W3CDTF">2020-09-24T11:35:00Z</dcterms:created>
  <dcterms:modified xsi:type="dcterms:W3CDTF">2020-10-12T07:35:00Z</dcterms:modified>
</cp:coreProperties>
</file>